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229EC" w14:textId="50CADEE8" w:rsidR="006770F6" w:rsidRDefault="006770F6" w:rsidP="006770F6">
      <w:pPr>
        <w:pStyle w:val="BodyText"/>
        <w:rPr>
          <w:sz w:val="24"/>
          <w:szCs w:val="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A68308" wp14:editId="14BE53B9">
            <wp:simplePos x="0" y="0"/>
            <wp:positionH relativeFrom="page">
              <wp:posOffset>3439795</wp:posOffset>
            </wp:positionH>
            <wp:positionV relativeFrom="paragraph">
              <wp:posOffset>-261601</wp:posOffset>
            </wp:positionV>
            <wp:extent cx="1000125" cy="7918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7DA09" w14:textId="1B6019CF" w:rsidR="006770F6" w:rsidRDefault="006770F6" w:rsidP="006770F6">
      <w:pPr>
        <w:pStyle w:val="BodyText"/>
        <w:rPr>
          <w:sz w:val="52"/>
        </w:rPr>
      </w:pPr>
    </w:p>
    <w:p w14:paraId="65C76646" w14:textId="3ADBD90A" w:rsidR="006770F6" w:rsidRPr="00972DB2" w:rsidRDefault="00BF7971" w:rsidP="006770F6">
      <w:pPr>
        <w:pStyle w:val="BodyText"/>
        <w:jc w:val="center"/>
        <w:rPr>
          <w:sz w:val="22"/>
          <w:szCs w:val="4"/>
        </w:rPr>
      </w:pPr>
      <w:r w:rsidRPr="00972DB2">
        <w:rPr>
          <w:sz w:val="48"/>
          <w:szCs w:val="18"/>
        </w:rPr>
        <w:t>American Dutch Rabbit Club</w:t>
      </w:r>
      <w:r w:rsidR="00972DB2" w:rsidRPr="00972DB2">
        <w:rPr>
          <w:sz w:val="48"/>
          <w:szCs w:val="18"/>
        </w:rPr>
        <w:t xml:space="preserve"> Sanction Request Form</w:t>
      </w:r>
    </w:p>
    <w:p w14:paraId="64BAFB75" w14:textId="534AB2CE" w:rsidR="006E3337" w:rsidRDefault="0089194A" w:rsidP="00A77CC2">
      <w:pPr>
        <w:pStyle w:val="Heading2"/>
        <w:tabs>
          <w:tab w:val="left" w:pos="9791"/>
        </w:tabs>
        <w:spacing w:line="480" w:lineRule="auto"/>
        <w:ind w:right="16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4456" behindDoc="0" locked="0" layoutInCell="1" allowOverlap="1" wp14:anchorId="73BA77F4" wp14:editId="7D35ADB1">
                <wp:simplePos x="0" y="0"/>
                <wp:positionH relativeFrom="column">
                  <wp:posOffset>4562475</wp:posOffset>
                </wp:positionH>
                <wp:positionV relativeFrom="paragraph">
                  <wp:posOffset>70605</wp:posOffset>
                </wp:positionV>
                <wp:extent cx="1476375" cy="666750"/>
                <wp:effectExtent l="0" t="0" r="28575" b="19050"/>
                <wp:wrapNone/>
                <wp:docPr id="184197698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667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C2B4B" w14:textId="5B4834FF" w:rsidR="0089194A" w:rsidRPr="0089194A" w:rsidRDefault="0089194A" w:rsidP="0089194A">
                            <w:pPr>
                              <w:jc w:val="center"/>
                              <w:rPr>
                                <w:b/>
                                <w:bCs/>
                                <w:color w:val="1B1B1B"/>
                              </w:rPr>
                            </w:pPr>
                            <w:r w:rsidRPr="0089194A">
                              <w:rPr>
                                <w:b/>
                                <w:bCs/>
                                <w:color w:val="1B1B1B"/>
                              </w:rPr>
                              <w:t>EFFECTIVE MAY 5,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A77F4" id="Oval 1" o:spid="_x0000_s1026" style="position:absolute;left:0;text-align:left;margin-left:359.25pt;margin-top:5.55pt;width:116.25pt;height:52.5pt;z-index:503284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" fillcolor="#92d050" strokecolor="#00b050" strokeweight="2pt">
                <v:textbox>
                  <w:txbxContent>
                    <w:p w14:paraId="379C2B4B" w14:textId="5B4834FF" w:rsidR="0089194A" w:rsidRPr="0089194A" w:rsidRDefault="0089194A" w:rsidP="0089194A">
                      <w:pPr>
                        <w:jc w:val="center"/>
                        <w:rPr>
                          <w:b/>
                          <w:bCs/>
                          <w:color w:val="1B1B1B"/>
                        </w:rPr>
                      </w:pPr>
                      <w:r w:rsidRPr="0089194A">
                        <w:rPr>
                          <w:b/>
                          <w:bCs/>
                          <w:color w:val="1B1B1B"/>
                        </w:rPr>
                        <w:t>EFFECTIVE MAY 5, 2024</w:t>
                      </w:r>
                    </w:p>
                  </w:txbxContent>
                </v:textbox>
              </v:oval>
            </w:pict>
          </mc:Fallback>
        </mc:AlternateContent>
      </w:r>
      <w:r w:rsidR="00972DB2">
        <w:rPr>
          <w:noProof/>
        </w:rPr>
        <mc:AlternateContent>
          <mc:Choice Requires="wps">
            <w:drawing>
              <wp:anchor distT="0" distB="0" distL="114300" distR="114300" simplePos="0" relativeHeight="503283432" behindDoc="0" locked="0" layoutInCell="1" allowOverlap="1" wp14:anchorId="0885B6CE" wp14:editId="66CD127D">
                <wp:simplePos x="0" y="0"/>
                <wp:positionH relativeFrom="column">
                  <wp:posOffset>1133475</wp:posOffset>
                </wp:positionH>
                <wp:positionV relativeFrom="paragraph">
                  <wp:posOffset>95250</wp:posOffset>
                </wp:positionV>
                <wp:extent cx="1666875" cy="704850"/>
                <wp:effectExtent l="0" t="19050" r="47625" b="38100"/>
                <wp:wrapNone/>
                <wp:docPr id="1358605757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048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4909B" w14:textId="7E10713F" w:rsidR="00972DB2" w:rsidRPr="00972DB2" w:rsidRDefault="00972DB2" w:rsidP="00972DB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DB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FEE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5B6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7" type="#_x0000_t13" style="position:absolute;left:0;text-align:left;margin-left:89.25pt;margin-top:7.5pt;width:131.25pt;height:55.5pt;z-index:503283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" adj="17033" fillcolor="#92d050" strokecolor="#00b050" strokeweight="2pt">
                <v:textbox>
                  <w:txbxContent>
                    <w:p w14:paraId="5B54909B" w14:textId="7E10713F" w:rsidR="00972DB2" w:rsidRPr="00972DB2" w:rsidRDefault="00972DB2" w:rsidP="00972DB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DB2">
                        <w:rPr>
                          <w:color w:val="000000" w:themeColor="text1"/>
                          <w:sz w:val="32"/>
                          <w:szCs w:val="32"/>
                        </w:rPr>
                        <w:t>FEE CHANGE</w:t>
                      </w:r>
                    </w:p>
                  </w:txbxContent>
                </v:textbox>
              </v:shape>
            </w:pict>
          </mc:Fallback>
        </mc:AlternateContent>
      </w:r>
      <w:r w:rsidR="006E3337">
        <w:rPr>
          <w:noProof/>
        </w:rPr>
        <mc:AlternateContent>
          <mc:Choice Requires="wpg">
            <w:drawing>
              <wp:inline distT="0" distB="0" distL="0" distR="0" wp14:anchorId="2CFF276E" wp14:editId="2611AFBE">
                <wp:extent cx="6473825" cy="2807819"/>
                <wp:effectExtent l="0" t="0" r="22225" b="31115"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2807819"/>
                          <a:chOff x="0" y="0"/>
                          <a:chExt cx="10195" cy="3571"/>
                        </a:xfrm>
                      </wpg:grpSpPr>
                      <wps:wsp>
                        <wps:cNvPr id="11" name="Line 22"/>
                        <wps:cNvCnPr/>
                        <wps:spPr bwMode="auto">
                          <a:xfrm>
                            <a:off x="0" y="5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5" y="0"/>
                            <a:ext cx="0" cy="3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0" y="3566"/>
                            <a:ext cx="101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/>
                        <wps:spPr bwMode="auto">
                          <a:xfrm>
                            <a:off x="10190" y="0"/>
                            <a:ext cx="0" cy="3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502" y="3168"/>
                            <a:ext cx="300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160F5" w14:textId="77777777" w:rsidR="006E3337" w:rsidRDefault="006E3337" w:rsidP="006E3337">
                              <w:pPr>
                                <w:spacing w:line="255" w:lineRule="exact"/>
                              </w:pPr>
                              <w:r>
                                <w:t xml:space="preserve">Email: </w:t>
                              </w:r>
                              <w:hyperlink r:id="rId5">
                                <w:r>
                                  <w:t>amdutchclub@aol.com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072" y="2706"/>
                            <a:ext cx="262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8D7B1" w14:textId="77777777" w:rsidR="006E3337" w:rsidRDefault="00726BD8" w:rsidP="006E3337">
                              <w:pPr>
                                <w:spacing w:line="310" w:lineRule="exact"/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  <w:t>Midland, MI 48640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2698"/>
                            <a:ext cx="313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5168B" w14:textId="77777777" w:rsidR="006E3337" w:rsidRDefault="00726BD8" w:rsidP="006E3337">
                              <w:pPr>
                                <w:spacing w:line="310" w:lineRule="exact"/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  <w:t>1877 S. Bridgeview Lane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2706"/>
                            <a:ext cx="291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11D77" w14:textId="77777777" w:rsidR="006E3337" w:rsidRDefault="00726BD8" w:rsidP="006E3337">
                              <w:pPr>
                                <w:spacing w:line="310" w:lineRule="exact"/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  <w:t>Shannon Krolikowski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8" y="55"/>
                            <a:ext cx="9886" cy="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DE78A" w14:textId="77777777" w:rsidR="00726BD8" w:rsidRPr="00972DB2" w:rsidRDefault="006E3337" w:rsidP="00726BD8">
                              <w:pPr>
                                <w:tabs>
                                  <w:tab w:val="left" w:pos="4181"/>
                                  <w:tab w:val="left" w:pos="6085"/>
                                </w:tabs>
                                <w:spacing w:before="14"/>
                                <w:jc w:val="center"/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2DB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Sanction</w:t>
                              </w:r>
                              <w:r w:rsidRPr="00972DB2">
                                <w:rPr>
                                  <w:rFonts w:ascii="Cambria" w:hAnsi="Cambria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72DB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 xml:space="preserve">Fees:  </w:t>
                              </w:r>
                            </w:p>
                            <w:p w14:paraId="0EF89F08" w14:textId="2DE70B3F" w:rsidR="00726BD8" w:rsidRPr="00972DB2" w:rsidRDefault="00726BD8" w:rsidP="00726BD8">
                              <w:pPr>
                                <w:tabs>
                                  <w:tab w:val="left" w:pos="4181"/>
                                  <w:tab w:val="left" w:pos="6085"/>
                                </w:tabs>
                                <w:spacing w:before="14"/>
                                <w:rPr>
                                  <w:rFonts w:ascii="Cambria" w:hAnsi="Cambria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</w:pPr>
                              <w:r w:rsidRPr="00972DB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ab/>
                                <w:t>$1</w:t>
                              </w:r>
                              <w:r w:rsidR="00972DB2" w:rsidRPr="00972DB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972DB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.00 Open</w:t>
                              </w:r>
                            </w:p>
                            <w:p w14:paraId="724DBEF5" w14:textId="1379BD3C" w:rsidR="00726BD8" w:rsidRPr="00972DB2" w:rsidRDefault="006E3337" w:rsidP="00972DB2">
                              <w:pPr>
                                <w:tabs>
                                  <w:tab w:val="left" w:pos="4181"/>
                                  <w:tab w:val="left" w:pos="6085"/>
                                </w:tabs>
                                <w:spacing w:before="14"/>
                                <w:jc w:val="center"/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2DB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$1</w:t>
                              </w:r>
                              <w:r w:rsidR="00972DB2" w:rsidRPr="00972DB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972DB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.00</w:t>
                              </w:r>
                              <w:r w:rsidRPr="00972DB2">
                                <w:rPr>
                                  <w:rFonts w:ascii="Cambria" w:hAnsi="Cambria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72DB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Yout</w:t>
                              </w:r>
                              <w:r w:rsidR="00972DB2" w:rsidRPr="00972DB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  <w:p w14:paraId="2BA3A3BB" w14:textId="77777777" w:rsidR="006E3337" w:rsidRPr="00B4444B" w:rsidRDefault="00726BD8" w:rsidP="006E3337">
                              <w:pPr>
                                <w:tabs>
                                  <w:tab w:val="left" w:pos="4181"/>
                                  <w:tab w:val="left" w:pos="6085"/>
                                </w:tabs>
                                <w:spacing w:before="14"/>
                                <w:jc w:val="center"/>
                                <w:rPr>
                                  <w:rFonts w:ascii="Agency FB" w:hAnsi="Agency FB"/>
                                  <w:i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i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 xml:space="preserve">If </w:t>
                              </w:r>
                              <w:r w:rsidR="006E3337" w:rsidRPr="00B4444B">
                                <w:rPr>
                                  <w:rFonts w:ascii="Agency FB" w:hAnsi="Agency FB"/>
                                  <w:i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 xml:space="preserve">five or less shown in Open or five or less shown in Youth, free sanction within the following year </w:t>
                              </w:r>
                            </w:p>
                            <w:p w14:paraId="3FCD17F9" w14:textId="77777777" w:rsidR="006E3337" w:rsidRPr="00B4444B" w:rsidRDefault="006E3337" w:rsidP="006E3337">
                              <w:pPr>
                                <w:tabs>
                                  <w:tab w:val="left" w:pos="4181"/>
                                  <w:tab w:val="left" w:pos="6085"/>
                                </w:tabs>
                                <w:spacing w:before="14"/>
                                <w:jc w:val="center"/>
                                <w:rPr>
                                  <w:rFonts w:ascii="Agency FB" w:hAnsi="Agency FB"/>
                                  <w:i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B4444B">
                                <w:rPr>
                                  <w:rFonts w:ascii="Agency FB" w:hAnsi="Agency FB"/>
                                  <w:i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 xml:space="preserve">of original show date.  Sanction chair most be notified </w:t>
                              </w:r>
                              <w:r>
                                <w:rPr>
                                  <w:rFonts w:ascii="Agency FB" w:hAnsi="Agency FB"/>
                                  <w:i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 xml:space="preserve">of the above </w:t>
                              </w:r>
                              <w:r w:rsidRPr="00B4444B">
                                <w:rPr>
                                  <w:rFonts w:ascii="Agency FB" w:hAnsi="Agency FB"/>
                                  <w:i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within 30 days after original show date.</w:t>
                              </w:r>
                            </w:p>
                            <w:p w14:paraId="3A1D7988" w14:textId="3E11B760" w:rsidR="006E3337" w:rsidRPr="00B4444B" w:rsidRDefault="006E3337" w:rsidP="006E3337">
                              <w:pPr>
                                <w:spacing w:before="152" w:line="360" w:lineRule="auto"/>
                                <w:ind w:left="-1" w:right="18" w:firstLine="58"/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B4444B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Please submit your completed </w:t>
                              </w:r>
                              <w:r w:rsidRPr="001A0E31">
                                <w:rPr>
                                  <w:rFonts w:ascii="Arial Narrow" w:hAnsi="Arial Narrow"/>
                                  <w:sz w:val="20"/>
                                </w:rPr>
                                <w:t>form</w:t>
                              </w:r>
                              <w:r w:rsidRPr="001A0E31">
                                <w:rPr>
                                  <w:rFonts w:ascii="Arial Narrow" w:hAnsi="Arial Narrow"/>
                                  <w:sz w:val="20"/>
                                  <w:u w:color="FF0000"/>
                                </w:rPr>
                                <w:t xml:space="preserve"> including accurate ARBA sanction number(s) and appropriate ADRC</w:t>
                              </w:r>
                              <w:r w:rsidRPr="001A0E31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</w:t>
                              </w:r>
                              <w:r w:rsidRPr="001A0E31">
                                <w:rPr>
                                  <w:rFonts w:ascii="Arial Narrow" w:hAnsi="Arial Narrow"/>
                                  <w:sz w:val="20"/>
                                  <w:u w:color="FF0000"/>
                                </w:rPr>
                                <w:t>sanction fees</w:t>
                              </w:r>
                              <w:r w:rsidR="009F2A53">
                                <w:rPr>
                                  <w:rFonts w:ascii="Arial Narrow" w:hAnsi="Arial Narrow"/>
                                  <w:sz w:val="20"/>
                                  <w:u w:color="FF0000"/>
                                </w:rPr>
                                <w:t xml:space="preserve"> to the address listed below</w:t>
                              </w:r>
                              <w:r w:rsidR="00972DB2">
                                <w:rPr>
                                  <w:rFonts w:ascii="Arial Narrow" w:hAnsi="Arial Narrow"/>
                                  <w:sz w:val="20"/>
                                  <w:u w:color="FF0000"/>
                                </w:rPr>
                                <w:t xml:space="preserve"> with payment made to American Dutch Rabbit Club.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</w:t>
                              </w:r>
                              <w:r w:rsidRPr="00B4444B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Incomplete requests, or those with </w:t>
                              </w:r>
                              <w:r w:rsidR="00726BD8">
                                <w:rPr>
                                  <w:rFonts w:ascii="Arial Narrow" w:hAnsi="Arial Narrow"/>
                                  <w:sz w:val="20"/>
                                </w:rPr>
                                <w:t>deficient</w:t>
                              </w:r>
                              <w:r w:rsidRPr="00B4444B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fees included</w:t>
                              </w:r>
                              <w:r w:rsidR="009F2A53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will not be processed</w:t>
                              </w:r>
                              <w:r w:rsidRPr="00B4444B">
                                <w:rPr>
                                  <w:rFonts w:ascii="Arial Narrow" w:hAnsi="Arial Narrow"/>
                                  <w:sz w:val="20"/>
                                </w:rPr>
                                <w:t>.</w:t>
                              </w:r>
                            </w:p>
                            <w:p w14:paraId="17CC3A97" w14:textId="5B5D18A9" w:rsidR="006E3337" w:rsidRDefault="006E3337" w:rsidP="006E3337">
                              <w:pPr>
                                <w:spacing w:before="9"/>
                                <w:ind w:left="2789" w:right="2806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  <w:t xml:space="preserve">Thank </w:t>
                              </w:r>
                              <w:r w:rsidR="00972DB2"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  <w:t>ou for sanctioning with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  <w:t>us!</w:t>
                              </w:r>
                            </w:p>
                            <w:p w14:paraId="10F060B7" w14:textId="77777777" w:rsidR="006E3337" w:rsidRDefault="006E3337" w:rsidP="006E3337">
                              <w:pPr>
                                <w:spacing w:before="150"/>
                                <w:ind w:left="12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Send Sanction Request Forms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F276E" id="Group 21" o:spid="_x0000_s1028" style="width:509.75pt;height:221.1pt;mso-position-horizontal-relative:char;mso-position-vertical-relative:line" coordsize="10195,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">
                <v:line id="Line 22" o:spid="_x0000_s1029" style="position:absolute;visibility:visible;mso-wrap-style:square" from="0,5" to="101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3" o:spid="_x0000_s1030" style="position:absolute;visibility:visible;mso-wrap-style:square" from="5,0" to="5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4" o:spid="_x0000_s1031" style="position:absolute;visibility:visible;mso-wrap-style:square" from="0,3566" to="10186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25" o:spid="_x0000_s1032" style="position:absolute;visibility:visible;mso-wrap-style:square" from="10190,0" to="10190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3" type="#_x0000_t202" style="position:absolute;left:3502;top:3168;width:300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53160F5" w14:textId="77777777" w:rsidR="006E3337" w:rsidRDefault="006E3337" w:rsidP="006E3337">
                        <w:pPr>
                          <w:spacing w:line="255" w:lineRule="exact"/>
                        </w:pPr>
                        <w:r>
                          <w:t xml:space="preserve">Email: </w:t>
                        </w:r>
                        <w:hyperlink r:id="rId6">
                          <w:r>
                            <w:t>amdutchclub@aol.com</w:t>
                          </w:r>
                        </w:hyperlink>
                      </w:p>
                    </w:txbxContent>
                  </v:textbox>
                </v:shape>
                <v:shape id="Text Box 27" o:spid="_x0000_s1034" type="#_x0000_t202" style="position:absolute;left:7072;top:2706;width:262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798D7B1" w14:textId="77777777" w:rsidR="006E3337" w:rsidRDefault="00726BD8" w:rsidP="006E3337">
                        <w:pPr>
                          <w:spacing w:line="310" w:lineRule="exact"/>
                          <w:rPr>
                            <w:rFonts w:asci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8"/>
                          </w:rPr>
                          <w:t>Midland, MI 48640</w:t>
                        </w:r>
                      </w:p>
                    </w:txbxContent>
                  </v:textbox>
                </v:shape>
                <v:shape id="Text Box 28" o:spid="_x0000_s1035" type="#_x0000_t202" style="position:absolute;left:3570;top:2698;width:313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B75168B" w14:textId="77777777" w:rsidR="006E3337" w:rsidRDefault="00726BD8" w:rsidP="006E3337">
                        <w:pPr>
                          <w:spacing w:line="310" w:lineRule="exact"/>
                          <w:rPr>
                            <w:rFonts w:asci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8"/>
                          </w:rPr>
                          <w:t>1877 S. Bridgeview Lane</w:t>
                        </w:r>
                      </w:p>
                    </w:txbxContent>
                  </v:textbox>
                </v:shape>
                <v:shape id="Text Box 29" o:spid="_x0000_s1036" type="#_x0000_t202" style="position:absolute;left:463;top:2706;width:29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4D11D77" w14:textId="77777777" w:rsidR="006E3337" w:rsidRDefault="00726BD8" w:rsidP="006E3337">
                        <w:pPr>
                          <w:spacing w:line="310" w:lineRule="exact"/>
                          <w:rPr>
                            <w:rFonts w:asci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8"/>
                          </w:rPr>
                          <w:t>Shannon Krolikowski</w:t>
                        </w:r>
                      </w:p>
                    </w:txbxContent>
                  </v:textbox>
                </v:shape>
                <v:shape id="Text Box 30" o:spid="_x0000_s1037" type="#_x0000_t202" style="position:absolute;left:178;top:55;width:9886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08DE78A" w14:textId="77777777" w:rsidR="00726BD8" w:rsidRPr="00972DB2" w:rsidRDefault="006E3337" w:rsidP="00726BD8">
                        <w:pPr>
                          <w:tabs>
                            <w:tab w:val="left" w:pos="4181"/>
                            <w:tab w:val="left" w:pos="6085"/>
                          </w:tabs>
                          <w:spacing w:before="14"/>
                          <w:jc w:val="center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  <w:r w:rsidRPr="00972DB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Sanction</w:t>
                        </w:r>
                        <w:r w:rsidRPr="00972DB2">
                          <w:rPr>
                            <w:rFonts w:ascii="Cambria" w:hAnsi="Cambria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972DB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 xml:space="preserve">Fees:  </w:t>
                        </w:r>
                      </w:p>
                      <w:p w14:paraId="0EF89F08" w14:textId="2DE70B3F" w:rsidR="00726BD8" w:rsidRPr="00972DB2" w:rsidRDefault="00726BD8" w:rsidP="00726BD8">
                        <w:pPr>
                          <w:tabs>
                            <w:tab w:val="left" w:pos="4181"/>
                            <w:tab w:val="left" w:pos="6085"/>
                          </w:tabs>
                          <w:spacing w:before="14"/>
                          <w:rPr>
                            <w:rFonts w:ascii="Cambria" w:hAnsi="Cambria"/>
                            <w:b/>
                            <w:spacing w:val="-2"/>
                            <w:sz w:val="28"/>
                            <w:szCs w:val="28"/>
                          </w:rPr>
                        </w:pPr>
                        <w:r w:rsidRPr="00972DB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ab/>
                          <w:t>$1</w:t>
                        </w:r>
                        <w:r w:rsidR="00972DB2" w:rsidRPr="00972DB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972DB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.00 Open</w:t>
                        </w:r>
                      </w:p>
                      <w:p w14:paraId="724DBEF5" w14:textId="1379BD3C" w:rsidR="00726BD8" w:rsidRPr="00972DB2" w:rsidRDefault="006E3337" w:rsidP="00972DB2">
                        <w:pPr>
                          <w:tabs>
                            <w:tab w:val="left" w:pos="4181"/>
                            <w:tab w:val="left" w:pos="6085"/>
                          </w:tabs>
                          <w:spacing w:before="14"/>
                          <w:jc w:val="center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  <w:r w:rsidRPr="00972DB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$1</w:t>
                        </w:r>
                        <w:r w:rsidR="00972DB2" w:rsidRPr="00972DB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0</w:t>
                        </w:r>
                        <w:r w:rsidRPr="00972DB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.00</w:t>
                        </w:r>
                        <w:r w:rsidRPr="00972DB2">
                          <w:rPr>
                            <w:rFonts w:ascii="Cambria" w:hAnsi="Cambria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972DB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Yout</w:t>
                        </w:r>
                        <w:r w:rsidR="00972DB2" w:rsidRPr="00972DB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  <w:p w14:paraId="2BA3A3BB" w14:textId="77777777" w:rsidR="006E3337" w:rsidRPr="00B4444B" w:rsidRDefault="00726BD8" w:rsidP="006E3337">
                        <w:pPr>
                          <w:tabs>
                            <w:tab w:val="left" w:pos="4181"/>
                            <w:tab w:val="left" w:pos="6085"/>
                          </w:tabs>
                          <w:spacing w:before="14"/>
                          <w:jc w:val="center"/>
                          <w:rPr>
                            <w:rFonts w:ascii="Agency FB" w:hAnsi="Agency FB"/>
                            <w:i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Agency FB" w:hAnsi="Agency FB"/>
                            <w:i/>
                            <w:color w:val="FF0000"/>
                            <w:sz w:val="26"/>
                            <w:szCs w:val="26"/>
                            <w:u w:val="single"/>
                          </w:rPr>
                          <w:t xml:space="preserve">If </w:t>
                        </w:r>
                        <w:r w:rsidR="006E3337" w:rsidRPr="00B4444B">
                          <w:rPr>
                            <w:rFonts w:ascii="Agency FB" w:hAnsi="Agency FB"/>
                            <w:i/>
                            <w:color w:val="FF0000"/>
                            <w:sz w:val="26"/>
                            <w:szCs w:val="26"/>
                            <w:u w:val="single"/>
                          </w:rPr>
                          <w:t xml:space="preserve">five or less shown in Open or five or less shown in Youth, free sanction within the following year </w:t>
                        </w:r>
                      </w:p>
                      <w:p w14:paraId="3FCD17F9" w14:textId="77777777" w:rsidR="006E3337" w:rsidRPr="00B4444B" w:rsidRDefault="006E3337" w:rsidP="006E3337">
                        <w:pPr>
                          <w:tabs>
                            <w:tab w:val="left" w:pos="4181"/>
                            <w:tab w:val="left" w:pos="6085"/>
                          </w:tabs>
                          <w:spacing w:before="14"/>
                          <w:jc w:val="center"/>
                          <w:rPr>
                            <w:rFonts w:ascii="Agency FB" w:hAnsi="Agency FB"/>
                            <w:i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B4444B">
                          <w:rPr>
                            <w:rFonts w:ascii="Agency FB" w:hAnsi="Agency FB"/>
                            <w:i/>
                            <w:color w:val="FF0000"/>
                            <w:sz w:val="26"/>
                            <w:szCs w:val="26"/>
                            <w:u w:val="single"/>
                          </w:rPr>
                          <w:t xml:space="preserve">of original show date.  Sanction chair most be notified </w:t>
                        </w:r>
                        <w:r>
                          <w:rPr>
                            <w:rFonts w:ascii="Agency FB" w:hAnsi="Agency FB"/>
                            <w:i/>
                            <w:color w:val="FF0000"/>
                            <w:sz w:val="26"/>
                            <w:szCs w:val="26"/>
                            <w:u w:val="single"/>
                          </w:rPr>
                          <w:t xml:space="preserve">of the above </w:t>
                        </w:r>
                        <w:r w:rsidRPr="00B4444B">
                          <w:rPr>
                            <w:rFonts w:ascii="Agency FB" w:hAnsi="Agency FB"/>
                            <w:i/>
                            <w:color w:val="FF0000"/>
                            <w:sz w:val="26"/>
                            <w:szCs w:val="26"/>
                            <w:u w:val="single"/>
                          </w:rPr>
                          <w:t>within 30 days after original show date.</w:t>
                        </w:r>
                      </w:p>
                      <w:p w14:paraId="3A1D7988" w14:textId="3E11B760" w:rsidR="006E3337" w:rsidRPr="00B4444B" w:rsidRDefault="006E3337" w:rsidP="006E3337">
                        <w:pPr>
                          <w:spacing w:before="152" w:line="360" w:lineRule="auto"/>
                          <w:ind w:left="-1" w:right="18" w:firstLine="58"/>
                          <w:jc w:val="center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B4444B">
                          <w:rPr>
                            <w:rFonts w:ascii="Arial Narrow" w:hAnsi="Arial Narrow"/>
                            <w:sz w:val="20"/>
                          </w:rPr>
                          <w:t xml:space="preserve">Please submit your completed </w:t>
                        </w:r>
                        <w:r w:rsidRPr="001A0E31">
                          <w:rPr>
                            <w:rFonts w:ascii="Arial Narrow" w:hAnsi="Arial Narrow"/>
                            <w:sz w:val="20"/>
                          </w:rPr>
                          <w:t>form</w:t>
                        </w:r>
                        <w:r w:rsidRPr="001A0E31">
                          <w:rPr>
                            <w:rFonts w:ascii="Arial Narrow" w:hAnsi="Arial Narrow"/>
                            <w:sz w:val="20"/>
                            <w:u w:color="FF0000"/>
                          </w:rPr>
                          <w:t xml:space="preserve"> including accurate ARBA sanction number(s) and appropriate ADRC</w:t>
                        </w:r>
                        <w:r w:rsidRPr="001A0E31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1A0E31">
                          <w:rPr>
                            <w:rFonts w:ascii="Arial Narrow" w:hAnsi="Arial Narrow"/>
                            <w:sz w:val="20"/>
                            <w:u w:color="FF0000"/>
                          </w:rPr>
                          <w:t>sanction fees</w:t>
                        </w:r>
                        <w:r w:rsidR="009F2A53">
                          <w:rPr>
                            <w:rFonts w:ascii="Arial Narrow" w:hAnsi="Arial Narrow"/>
                            <w:sz w:val="20"/>
                            <w:u w:color="FF0000"/>
                          </w:rPr>
                          <w:t xml:space="preserve"> to the address listed below</w:t>
                        </w:r>
                        <w:r w:rsidR="00972DB2">
                          <w:rPr>
                            <w:rFonts w:ascii="Arial Narrow" w:hAnsi="Arial Narrow"/>
                            <w:sz w:val="20"/>
                            <w:u w:color="FF0000"/>
                          </w:rPr>
                          <w:t xml:space="preserve"> with payment made to American Dutch Rabbit Club.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B4444B">
                          <w:rPr>
                            <w:rFonts w:ascii="Arial Narrow" w:hAnsi="Arial Narrow"/>
                            <w:sz w:val="20"/>
                          </w:rPr>
                          <w:t xml:space="preserve">Incomplete requests, or those with </w:t>
                        </w:r>
                        <w:r w:rsidR="00726BD8">
                          <w:rPr>
                            <w:rFonts w:ascii="Arial Narrow" w:hAnsi="Arial Narrow"/>
                            <w:sz w:val="20"/>
                          </w:rPr>
                          <w:t>deficient</w:t>
                        </w:r>
                        <w:r w:rsidRPr="00B4444B">
                          <w:rPr>
                            <w:rFonts w:ascii="Arial Narrow" w:hAnsi="Arial Narrow"/>
                            <w:sz w:val="20"/>
                          </w:rPr>
                          <w:t xml:space="preserve"> fees included</w:t>
                        </w:r>
                        <w:r w:rsidR="009F2A53">
                          <w:rPr>
                            <w:rFonts w:ascii="Arial Narrow" w:hAnsi="Arial Narrow"/>
                            <w:sz w:val="20"/>
                          </w:rPr>
                          <w:t xml:space="preserve"> will not be processed</w:t>
                        </w:r>
                        <w:r w:rsidRPr="00B4444B">
                          <w:rPr>
                            <w:rFonts w:ascii="Arial Narrow" w:hAnsi="Arial Narrow"/>
                            <w:sz w:val="20"/>
                          </w:rPr>
                          <w:t>.</w:t>
                        </w:r>
                      </w:p>
                      <w:p w14:paraId="17CC3A97" w14:textId="5B5D18A9" w:rsidR="006E3337" w:rsidRDefault="006E3337" w:rsidP="006E3337">
                        <w:pPr>
                          <w:spacing w:before="9"/>
                          <w:ind w:left="2789" w:right="2806"/>
                          <w:jc w:val="center"/>
                          <w:rPr>
                            <w:rFonts w:asci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8"/>
                          </w:rPr>
                          <w:t xml:space="preserve">Thank </w:t>
                        </w:r>
                        <w:r w:rsidR="00972DB2">
                          <w:rPr>
                            <w:rFonts w:ascii="Times New Roman"/>
                            <w:b/>
                            <w:i/>
                            <w:sz w:val="28"/>
                          </w:rPr>
                          <w:t>y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8"/>
                          </w:rPr>
                          <w:t>ou for sanctioning with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8"/>
                          </w:rPr>
                          <w:t>us!</w:t>
                        </w:r>
                      </w:p>
                      <w:p w14:paraId="10F060B7" w14:textId="77777777" w:rsidR="006E3337" w:rsidRDefault="006E3337" w:rsidP="006E3337">
                        <w:pPr>
                          <w:spacing w:before="150"/>
                          <w:ind w:left="1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Send Sanction Request Forms to: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4DAD4A" w14:textId="77777777" w:rsidR="00A77CC2" w:rsidRDefault="00A77CC2" w:rsidP="00A77CC2">
      <w:pPr>
        <w:pStyle w:val="Heading2"/>
        <w:tabs>
          <w:tab w:val="left" w:pos="9791"/>
        </w:tabs>
        <w:spacing w:line="480" w:lineRule="auto"/>
        <w:ind w:right="1661"/>
      </w:pPr>
      <w:r>
        <w:t>Sponsoring Club __________________________________________________________________</w:t>
      </w:r>
    </w:p>
    <w:p w14:paraId="62FDDE66" w14:textId="77777777" w:rsidR="00294A6C" w:rsidRDefault="00BF7971">
      <w:pPr>
        <w:pStyle w:val="Heading2"/>
        <w:tabs>
          <w:tab w:val="left" w:pos="9791"/>
        </w:tabs>
        <w:spacing w:line="480" w:lineRule="auto"/>
        <w:ind w:right="1661"/>
        <w:rPr>
          <w:rFonts w:ascii="Times New Roman"/>
        </w:rPr>
      </w:pPr>
      <w:r>
        <w:t>Date(s) of</w:t>
      </w:r>
      <w:r>
        <w:rPr>
          <w:spacing w:val="-11"/>
        </w:rPr>
        <w:t xml:space="preserve"> </w:t>
      </w:r>
      <w:r>
        <w:t>Show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49EC43" w14:textId="77777777" w:rsidR="00294A6C" w:rsidRDefault="00BF7971">
      <w:pPr>
        <w:tabs>
          <w:tab w:val="left" w:pos="9810"/>
        </w:tabs>
        <w:spacing w:line="255" w:lineRule="exact"/>
        <w:ind w:left="528"/>
        <w:rPr>
          <w:rFonts w:ascii="Times New Roman"/>
        </w:rPr>
      </w:pPr>
      <w:r>
        <w:t>Location of</w:t>
      </w:r>
      <w:r>
        <w:rPr>
          <w:spacing w:val="-12"/>
        </w:rPr>
        <w:t xml:space="preserve"> </w:t>
      </w:r>
      <w:r>
        <w:t>Show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F98DD2" w14:textId="77777777" w:rsidR="00294A6C" w:rsidRDefault="00294A6C">
      <w:pPr>
        <w:pStyle w:val="BodyText"/>
        <w:spacing w:before="6"/>
        <w:rPr>
          <w:rFonts w:ascii="Times New Roman"/>
          <w:sz w:val="13"/>
        </w:rPr>
      </w:pPr>
    </w:p>
    <w:p w14:paraId="76C29611" w14:textId="77777777" w:rsidR="00294A6C" w:rsidRDefault="00BF7971">
      <w:pPr>
        <w:tabs>
          <w:tab w:val="left" w:pos="7562"/>
          <w:tab w:val="left" w:pos="8370"/>
          <w:tab w:val="left" w:pos="8634"/>
          <w:tab w:val="left" w:pos="9382"/>
        </w:tabs>
        <w:spacing w:before="100"/>
        <w:ind w:left="1913"/>
        <w:rPr>
          <w:rFonts w:ascii="Times New Roman"/>
        </w:rPr>
      </w:pPr>
      <w:r>
        <w:rPr>
          <w:color w:val="FF0000"/>
          <w:u w:val="single" w:color="FF0000"/>
        </w:rPr>
        <w:t>Will you be using a computerized show</w:t>
      </w:r>
      <w:r>
        <w:rPr>
          <w:color w:val="FF0000"/>
          <w:spacing w:val="-27"/>
          <w:u w:val="single" w:color="FF0000"/>
        </w:rPr>
        <w:t xml:space="preserve"> </w:t>
      </w:r>
      <w:r>
        <w:rPr>
          <w:color w:val="FF0000"/>
          <w:u w:val="single" w:color="FF0000"/>
        </w:rPr>
        <w:t>report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form</w:t>
      </w:r>
      <w:r>
        <w:rPr>
          <w:color w:val="FF0000"/>
        </w:rPr>
        <w:t>?</w:t>
      </w:r>
      <w:r>
        <w:rPr>
          <w:color w:val="FF0000"/>
        </w:rPr>
        <w:tab/>
        <w:t>YES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  <w:r>
        <w:rPr>
          <w:color w:val="FF0000"/>
        </w:rPr>
        <w:tab/>
        <w:t>NO</w:t>
      </w:r>
      <w:r>
        <w:rPr>
          <w:rFonts w:ascii="Times New Roman"/>
          <w:color w:val="FF0000"/>
          <w:u w:val="single" w:color="FE0000"/>
        </w:rPr>
        <w:t xml:space="preserve"> </w:t>
      </w:r>
      <w:r>
        <w:rPr>
          <w:rFonts w:ascii="Times New Roman"/>
          <w:color w:val="FF0000"/>
          <w:u w:val="single" w:color="FE0000"/>
        </w:rPr>
        <w:tab/>
      </w:r>
    </w:p>
    <w:p w14:paraId="2203EFDB" w14:textId="77777777" w:rsidR="00294A6C" w:rsidRDefault="00294A6C">
      <w:pPr>
        <w:pStyle w:val="BodyText"/>
        <w:rPr>
          <w:rFonts w:ascii="Times New Roman"/>
        </w:rPr>
      </w:pPr>
    </w:p>
    <w:p w14:paraId="0C156AC5" w14:textId="0E7B3262" w:rsidR="00294A6C" w:rsidRPr="00A77CC2" w:rsidRDefault="00BF7971" w:rsidP="00A77CC2">
      <w:pPr>
        <w:tabs>
          <w:tab w:val="left" w:pos="5001"/>
          <w:tab w:val="left" w:pos="9665"/>
        </w:tabs>
        <w:spacing w:before="100"/>
        <w:ind w:left="528"/>
        <w:rPr>
          <w:rFonts w:ascii="Times New Roman"/>
        </w:rPr>
      </w:pPr>
      <w:r>
        <w:t>Open ARBA</w:t>
      </w:r>
      <w:r>
        <w:rPr>
          <w:spacing w:val="-3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#</w:t>
      </w:r>
      <w:r w:rsidR="00A77CC2">
        <w:t xml:space="preserve"> _________________</w:t>
      </w:r>
      <w:r w:rsidR="00A77CC2">
        <w:tab/>
        <w:t xml:space="preserve"> </w:t>
      </w:r>
      <w:r>
        <w:t>Youth ARBA Sanction</w:t>
      </w:r>
      <w:r>
        <w:rPr>
          <w:spacing w:val="-4"/>
        </w:rPr>
        <w:t xml:space="preserve"> </w:t>
      </w:r>
      <w:r>
        <w:t>#</w:t>
      </w:r>
      <w:r w:rsidR="00A77CC2">
        <w:rPr>
          <w:rFonts w:ascii="Times New Roman"/>
        </w:rPr>
        <w:t xml:space="preserve"> ____________________</w:t>
      </w:r>
      <w:r w:rsidR="009F2A53">
        <w:rPr>
          <w:rFonts w:ascii="Times New Roman"/>
        </w:rPr>
        <w:t>_</w:t>
      </w:r>
    </w:p>
    <w:p w14:paraId="2CADC29D" w14:textId="53D0DB55" w:rsidR="00A77CC2" w:rsidRDefault="00BF7971" w:rsidP="00A77CC2">
      <w:pPr>
        <w:tabs>
          <w:tab w:val="left" w:pos="4771"/>
          <w:tab w:val="left" w:pos="5100"/>
          <w:tab w:val="left" w:pos="9632"/>
        </w:tabs>
        <w:spacing w:before="100"/>
        <w:ind w:left="528"/>
        <w:rPr>
          <w:rFonts w:ascii="Times New Roman"/>
          <w:u w:val="single"/>
        </w:rPr>
      </w:pPr>
      <w:r>
        <w:t>Open ARBA</w:t>
      </w:r>
      <w:r>
        <w:rPr>
          <w:spacing w:val="-4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Youth ARBA Sanction</w:t>
      </w:r>
      <w:r>
        <w:rPr>
          <w:spacing w:val="-12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0FB99C" w14:textId="77777777" w:rsidR="00294A6C" w:rsidRDefault="00A77CC2" w:rsidP="00A77CC2">
      <w:pPr>
        <w:tabs>
          <w:tab w:val="left" w:pos="4771"/>
          <w:tab w:val="left" w:pos="5100"/>
          <w:tab w:val="left" w:pos="9632"/>
        </w:tabs>
        <w:spacing w:before="100"/>
        <w:ind w:left="528"/>
      </w:pPr>
      <w:r w:rsidRPr="00A77CC2">
        <w:t>Open ARBA Sanction #</w:t>
      </w:r>
      <w:r w:rsidR="006E0B52">
        <w:t>_</w:t>
      </w:r>
      <w:r>
        <w:t xml:space="preserve">_________________ </w:t>
      </w:r>
      <w:r w:rsidR="006E0B52">
        <w:tab/>
        <w:t>Y</w:t>
      </w:r>
      <w:r>
        <w:t>outh ARBA Sanction# ___________________</w:t>
      </w:r>
      <w:r w:rsidR="006E0B52">
        <w:t>_</w:t>
      </w:r>
    </w:p>
    <w:p w14:paraId="73504E77" w14:textId="5A44D01E" w:rsidR="00726BD8" w:rsidRDefault="00726BD8" w:rsidP="00A77CC2">
      <w:pPr>
        <w:tabs>
          <w:tab w:val="left" w:pos="4771"/>
          <w:tab w:val="left" w:pos="5100"/>
          <w:tab w:val="left" w:pos="9632"/>
        </w:tabs>
        <w:spacing w:before="100"/>
        <w:ind w:left="528"/>
      </w:pPr>
      <w:r w:rsidRPr="00A77CC2">
        <w:t>Open ARBA Sanction #</w:t>
      </w:r>
      <w:r>
        <w:t xml:space="preserve">__________________ </w:t>
      </w:r>
      <w:r>
        <w:tab/>
        <w:t>Youth ARBA Sanction# ____________________</w:t>
      </w:r>
    </w:p>
    <w:p w14:paraId="6381B0C9" w14:textId="77777777" w:rsidR="006770F6" w:rsidRDefault="006770F6" w:rsidP="006770F6">
      <w:pPr>
        <w:tabs>
          <w:tab w:val="left" w:pos="4771"/>
          <w:tab w:val="left" w:pos="5100"/>
          <w:tab w:val="left" w:pos="9632"/>
        </w:tabs>
        <w:spacing w:before="100"/>
        <w:ind w:left="528"/>
        <w:rPr>
          <w:rFonts w:ascii="Times New Roman"/>
          <w:sz w:val="18"/>
        </w:rPr>
      </w:pPr>
      <w:r w:rsidRPr="00A77CC2">
        <w:t>Open ARBA Sanction #</w:t>
      </w:r>
      <w:r>
        <w:t xml:space="preserve">__________________ </w:t>
      </w:r>
      <w:r>
        <w:tab/>
        <w:t>Youth ARBA Sanction# ____________________</w:t>
      </w:r>
    </w:p>
    <w:p w14:paraId="1CF0F8B3" w14:textId="0AFB2A7C" w:rsidR="006770F6" w:rsidRDefault="006770F6" w:rsidP="006770F6">
      <w:pPr>
        <w:tabs>
          <w:tab w:val="left" w:pos="4771"/>
          <w:tab w:val="left" w:pos="5100"/>
          <w:tab w:val="left" w:pos="9632"/>
        </w:tabs>
        <w:spacing w:before="100"/>
        <w:ind w:left="528"/>
        <w:rPr>
          <w:rFonts w:ascii="Times New Roman"/>
          <w:sz w:val="18"/>
        </w:rPr>
      </w:pPr>
      <w:r w:rsidRPr="00A77CC2">
        <w:t>Open ARBA Sanction #</w:t>
      </w:r>
      <w:r>
        <w:t xml:space="preserve">__________________ </w:t>
      </w:r>
      <w:r>
        <w:tab/>
        <w:t>Youth ARBA Sanction# ____________________</w:t>
      </w:r>
    </w:p>
    <w:p w14:paraId="6ADF1F4B" w14:textId="77777777" w:rsidR="00A77CC2" w:rsidRDefault="00A77CC2">
      <w:pPr>
        <w:pStyle w:val="BodyText"/>
        <w:spacing w:before="1"/>
        <w:rPr>
          <w:rFonts w:ascii="Times New Roman"/>
          <w:sz w:val="18"/>
        </w:rPr>
      </w:pPr>
    </w:p>
    <w:p w14:paraId="0CC06806" w14:textId="77777777" w:rsidR="00294A6C" w:rsidRDefault="00BF7971">
      <w:pPr>
        <w:tabs>
          <w:tab w:val="left" w:pos="5637"/>
          <w:tab w:val="left" w:pos="7534"/>
          <w:tab w:val="left" w:pos="9797"/>
          <w:tab w:val="left" w:pos="9897"/>
        </w:tabs>
        <w:spacing w:before="100" w:line="360" w:lineRule="auto"/>
        <w:ind w:left="527" w:right="1560"/>
        <w:jc w:val="both"/>
        <w:rPr>
          <w:rFonts w:ascii="Times New Roman"/>
        </w:rPr>
      </w:pPr>
      <w:r>
        <w:rPr>
          <w:b/>
          <w:color w:val="FF0000"/>
          <w:u w:val="thick" w:color="FF0000"/>
        </w:rPr>
        <w:t>OPEN</w:t>
      </w:r>
      <w:r>
        <w:rPr>
          <w:b/>
          <w:color w:val="FF0000"/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Secretary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7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Phone</w:t>
      </w:r>
      <w:r>
        <w:rPr>
          <w:spacing w:val="-4"/>
        </w:rPr>
        <w:t xml:space="preserve"> </w:t>
      </w:r>
      <w:r>
        <w:t>#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3"/>
          <w:u w:val="single"/>
        </w:rPr>
        <w:t xml:space="preserve"> </w:t>
      </w:r>
      <w:r>
        <w:rPr>
          <w:rFonts w:ascii="Times New Roman"/>
        </w:rPr>
        <w:t xml:space="preserve"> </w:t>
      </w:r>
      <w:r w:rsidRPr="00B4444B">
        <w:rPr>
          <w:color w:val="FF0000"/>
          <w:u w:val="thick"/>
        </w:rPr>
        <w:t>Email</w:t>
      </w:r>
      <w:r w:rsidRPr="00B4444B">
        <w:rPr>
          <w:color w:val="FF0000"/>
          <w:spacing w:val="-4"/>
          <w:u w:val="thick"/>
        </w:rPr>
        <w:t xml:space="preserve"> </w:t>
      </w:r>
      <w:r w:rsidRPr="00B4444B">
        <w:rPr>
          <w:color w:val="FF0000"/>
          <w:u w:val="thick"/>
        </w:rPr>
        <w:t>Address</w:t>
      </w:r>
      <w:r>
        <w:rPr>
          <w:color w:val="FF0000"/>
          <w:spacing w:val="-1"/>
        </w:rPr>
        <w:t xml:space="preserve"> </w:t>
      </w:r>
      <w:r>
        <w:rPr>
          <w:rFonts w:ascii="Times New Roman"/>
          <w:color w:val="FF0000"/>
          <w:w w:val="99"/>
          <w:u w:val="single" w:color="000000"/>
        </w:rPr>
        <w:t xml:space="preserve"> </w:t>
      </w:r>
      <w:r>
        <w:rPr>
          <w:rFonts w:ascii="Times New Roman"/>
          <w:color w:val="FF0000"/>
          <w:u w:val="single" w:color="000000"/>
        </w:rPr>
        <w:tab/>
      </w:r>
      <w:r>
        <w:rPr>
          <w:rFonts w:ascii="Times New Roman"/>
          <w:color w:val="FF0000"/>
          <w:u w:val="single" w:color="000000"/>
        </w:rPr>
        <w:tab/>
      </w:r>
      <w:r>
        <w:rPr>
          <w:rFonts w:ascii="Times New Roman"/>
          <w:color w:val="FF0000"/>
          <w:u w:val="single" w:color="000000"/>
        </w:rPr>
        <w:tab/>
      </w:r>
      <w:r>
        <w:rPr>
          <w:rFonts w:ascii="Times New Roman"/>
          <w:color w:val="FF0000"/>
          <w:u w:val="single" w:color="000000"/>
        </w:rPr>
        <w:tab/>
      </w:r>
    </w:p>
    <w:p w14:paraId="4C6377AF" w14:textId="77777777" w:rsidR="00294A6C" w:rsidRDefault="006E3337">
      <w:pPr>
        <w:spacing w:before="100" w:line="360" w:lineRule="auto"/>
        <w:ind w:left="527" w:right="7893"/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503282336" behindDoc="1" locked="0" layoutInCell="1" allowOverlap="1" wp14:anchorId="1A6A22FA" wp14:editId="74CC9BD2">
                <wp:simplePos x="0" y="0"/>
                <wp:positionH relativeFrom="page">
                  <wp:posOffset>640080</wp:posOffset>
                </wp:positionH>
                <wp:positionV relativeFrom="paragraph">
                  <wp:posOffset>219075</wp:posOffset>
                </wp:positionV>
                <wp:extent cx="458470" cy="0"/>
                <wp:effectExtent l="11430" t="9525" r="15875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B1A8A" id="Line 9" o:spid="_x0000_s1026" style="position:absolute;z-index:-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17.25pt" to="86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" strokecolor="red" strokeweight="1.08pt">
                <w10:wrap anchorx="page"/>
              </v:line>
            </w:pict>
          </mc:Fallback>
        </mc:AlternateContent>
      </w: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6882C0AC" wp14:editId="7B266A36">
                <wp:simplePos x="0" y="0"/>
                <wp:positionH relativeFrom="page">
                  <wp:posOffset>2098675</wp:posOffset>
                </wp:positionH>
                <wp:positionV relativeFrom="paragraph">
                  <wp:posOffset>207645</wp:posOffset>
                </wp:positionV>
                <wp:extent cx="4536440" cy="0"/>
                <wp:effectExtent l="12700" t="7620" r="13335" b="114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644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CC0D" id="Line 8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5pt,16.35pt" to="522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" strokeweight=".24403mm">
                <w10:wrap anchorx="page"/>
              </v:line>
            </w:pict>
          </mc:Fallback>
        </mc:AlternateContent>
      </w: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503282384" behindDoc="1" locked="0" layoutInCell="1" allowOverlap="1" wp14:anchorId="0BC590C2" wp14:editId="354F0EC3">
                <wp:simplePos x="0" y="0"/>
                <wp:positionH relativeFrom="page">
                  <wp:posOffset>1121410</wp:posOffset>
                </wp:positionH>
                <wp:positionV relativeFrom="paragraph">
                  <wp:posOffset>450850</wp:posOffset>
                </wp:positionV>
                <wp:extent cx="5489575" cy="0"/>
                <wp:effectExtent l="6985" t="12700" r="8890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4ABFC" id="Line 7" o:spid="_x0000_s1026" style="position:absolute;z-index:-3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3pt,35.5pt" to="520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" strokeweight=".24403mm">
                <w10:wrap anchorx="page"/>
              </v:line>
            </w:pict>
          </mc:Fallback>
        </mc:AlternateContent>
      </w:r>
      <w:r w:rsidR="00B4444B" w:rsidRPr="00B4444B">
        <w:rPr>
          <w:b/>
          <w:color w:val="FF0000"/>
          <w:u w:val="thick"/>
        </w:rPr>
        <w:t>Y</w:t>
      </w:r>
      <w:r w:rsidR="00BF7971" w:rsidRPr="00B4444B">
        <w:rPr>
          <w:b/>
          <w:color w:val="FF0000"/>
          <w:u w:val="thick"/>
        </w:rPr>
        <w:t>OUTH</w:t>
      </w:r>
      <w:r w:rsidR="00BF7971">
        <w:rPr>
          <w:b/>
          <w:color w:val="FF0000"/>
        </w:rPr>
        <w:t xml:space="preserve"> </w:t>
      </w:r>
      <w:r w:rsidR="00BF7971">
        <w:t>Show Secretary Address</w:t>
      </w:r>
    </w:p>
    <w:p w14:paraId="1EF355AF" w14:textId="77777777" w:rsidR="00294A6C" w:rsidRDefault="00BF7971">
      <w:pPr>
        <w:pStyle w:val="Heading2"/>
        <w:tabs>
          <w:tab w:val="left" w:pos="5637"/>
          <w:tab w:val="left" w:pos="7649"/>
          <w:tab w:val="left" w:pos="9821"/>
          <w:tab w:val="left" w:pos="9897"/>
        </w:tabs>
        <w:spacing w:before="0" w:line="360" w:lineRule="auto"/>
        <w:ind w:left="527" w:right="1545"/>
        <w:rPr>
          <w:rFonts w:ascii="Times New Roman"/>
        </w:rPr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4"/>
        </w:rPr>
        <w:t xml:space="preserve"> </w:t>
      </w:r>
      <w:r>
        <w:t>#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B4444B">
        <w:rPr>
          <w:color w:val="FF0000"/>
          <w:u w:val="thick"/>
        </w:rPr>
        <w:t>Email</w:t>
      </w:r>
      <w:r w:rsidRPr="00B4444B">
        <w:rPr>
          <w:color w:val="FF0000"/>
          <w:spacing w:val="-4"/>
          <w:u w:val="thick"/>
        </w:rPr>
        <w:t xml:space="preserve"> </w:t>
      </w:r>
      <w:r w:rsidRPr="00B4444B">
        <w:rPr>
          <w:color w:val="FF0000"/>
          <w:u w:val="thick"/>
        </w:rPr>
        <w:t>Address</w:t>
      </w:r>
      <w:r>
        <w:rPr>
          <w:color w:val="FF0000"/>
          <w:spacing w:val="-1"/>
        </w:rPr>
        <w:t xml:space="preserve"> </w:t>
      </w:r>
      <w:r>
        <w:rPr>
          <w:rFonts w:ascii="Times New Roman"/>
          <w:color w:val="FF0000"/>
          <w:w w:val="99"/>
          <w:u w:val="single" w:color="000000"/>
        </w:rPr>
        <w:t xml:space="preserve"> </w:t>
      </w:r>
      <w:r>
        <w:rPr>
          <w:rFonts w:ascii="Times New Roman"/>
          <w:color w:val="FF0000"/>
          <w:u w:val="single" w:color="000000"/>
        </w:rPr>
        <w:tab/>
      </w:r>
      <w:r>
        <w:rPr>
          <w:rFonts w:ascii="Times New Roman"/>
          <w:color w:val="FF0000"/>
          <w:u w:val="single" w:color="000000"/>
        </w:rPr>
        <w:tab/>
      </w:r>
      <w:r>
        <w:rPr>
          <w:rFonts w:ascii="Times New Roman"/>
          <w:color w:val="FF0000"/>
          <w:u w:val="single" w:color="000000"/>
        </w:rPr>
        <w:tab/>
      </w:r>
      <w:r>
        <w:rPr>
          <w:rFonts w:ascii="Times New Roman"/>
          <w:color w:val="FF0000"/>
          <w:u w:val="single" w:color="000000"/>
        </w:rPr>
        <w:tab/>
      </w:r>
    </w:p>
    <w:p w14:paraId="782ADDA2" w14:textId="77777777" w:rsidR="00294A6C" w:rsidRDefault="00294A6C">
      <w:pPr>
        <w:spacing w:line="360" w:lineRule="auto"/>
        <w:rPr>
          <w:rFonts w:ascii="Times New Roman"/>
        </w:rPr>
        <w:sectPr w:rsidR="00294A6C" w:rsidSect="000D1611">
          <w:type w:val="continuous"/>
          <w:pgSz w:w="12240" w:h="15840"/>
          <w:pgMar w:top="720" w:right="300" w:bottom="280" w:left="480" w:header="720" w:footer="720" w:gutter="0"/>
          <w:cols w:space="720"/>
        </w:sectPr>
      </w:pPr>
    </w:p>
    <w:p w14:paraId="1F857F7F" w14:textId="77777777" w:rsidR="00294A6C" w:rsidRDefault="00BF7971">
      <w:pPr>
        <w:spacing w:before="91" w:line="418" w:lineRule="exact"/>
        <w:ind w:left="3368"/>
        <w:rPr>
          <w:sz w:val="36"/>
        </w:rPr>
      </w:pPr>
      <w:r>
        <w:rPr>
          <w:sz w:val="36"/>
        </w:rPr>
        <w:lastRenderedPageBreak/>
        <w:t>American Dutch Rabbit</w:t>
      </w:r>
      <w:r>
        <w:rPr>
          <w:spacing w:val="-13"/>
          <w:sz w:val="36"/>
        </w:rPr>
        <w:t xml:space="preserve"> </w:t>
      </w:r>
      <w:r>
        <w:rPr>
          <w:sz w:val="36"/>
        </w:rPr>
        <w:t>Club</w:t>
      </w:r>
    </w:p>
    <w:p w14:paraId="5F78F77D" w14:textId="77777777" w:rsidR="00294A6C" w:rsidRDefault="00BF7971">
      <w:pPr>
        <w:spacing w:line="322" w:lineRule="exact"/>
        <w:ind w:left="3391"/>
        <w:rPr>
          <w:sz w:val="28"/>
        </w:rPr>
      </w:pPr>
      <w:r>
        <w:rPr>
          <w:sz w:val="28"/>
        </w:rPr>
        <w:t>ADRC Sanctioned Show Report Form</w:t>
      </w:r>
    </w:p>
    <w:p w14:paraId="3EBB53C5" w14:textId="77777777" w:rsidR="00294A6C" w:rsidRDefault="00BF7971">
      <w:pPr>
        <w:pStyle w:val="Heading1"/>
        <w:spacing w:before="87"/>
        <w:ind w:left="2147"/>
      </w:pPr>
      <w:r>
        <w:br w:type="column"/>
      </w:r>
      <w:r>
        <w:t>Page 1</w:t>
      </w:r>
    </w:p>
    <w:p w14:paraId="338992D8" w14:textId="77777777" w:rsidR="00294A6C" w:rsidRDefault="00294A6C">
      <w:pPr>
        <w:sectPr w:rsidR="00294A6C" w:rsidSect="000D1611">
          <w:pgSz w:w="12240" w:h="15840"/>
          <w:pgMar w:top="340" w:right="300" w:bottom="280" w:left="480" w:header="720" w:footer="720" w:gutter="0"/>
          <w:cols w:num="2" w:space="720" w:equalWidth="0">
            <w:col w:w="7906" w:space="40"/>
            <w:col w:w="3514"/>
          </w:cols>
        </w:sectPr>
      </w:pPr>
    </w:p>
    <w:p w14:paraId="3FD33FFC" w14:textId="5FECE082" w:rsidR="00294A6C" w:rsidRDefault="00BF7971">
      <w:pPr>
        <w:pStyle w:val="Heading2"/>
        <w:spacing w:before="0"/>
        <w:ind w:left="1346" w:right="513" w:hanging="994"/>
      </w:pPr>
      <w:r>
        <w:t>This form should be completed legibly and returned to the ADRC sweepstake Chairperson within 30 days of your show date. Send completed form to: T</w:t>
      </w:r>
      <w:r w:rsidR="00972DB2">
        <w:t>odd Hayes</w:t>
      </w:r>
      <w:r>
        <w:t>, ADRC Sweepstakes</w:t>
      </w:r>
    </w:p>
    <w:p w14:paraId="264A8662" w14:textId="1C6938F8" w:rsidR="00294A6C" w:rsidRDefault="006E3337">
      <w:pPr>
        <w:tabs>
          <w:tab w:val="left" w:pos="5817"/>
        </w:tabs>
        <w:ind w:left="17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408" behindDoc="1" locked="0" layoutInCell="1" allowOverlap="1" wp14:anchorId="34F60FBB" wp14:editId="5EC637F2">
                <wp:simplePos x="0" y="0"/>
                <wp:positionH relativeFrom="page">
                  <wp:posOffset>1485900</wp:posOffset>
                </wp:positionH>
                <wp:positionV relativeFrom="paragraph">
                  <wp:posOffset>189230</wp:posOffset>
                </wp:positionV>
                <wp:extent cx="1373505" cy="258445"/>
                <wp:effectExtent l="9525" t="8255" r="762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258445"/>
                          <a:chOff x="2340" y="298"/>
                          <a:chExt cx="2163" cy="407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2350" y="298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492" y="298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2340" y="307"/>
                            <a:ext cx="2163" cy="387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163"/>
                              <a:gd name="T2" fmla="+- 0 308 308"/>
                              <a:gd name="T3" fmla="*/ 308 h 387"/>
                              <a:gd name="T4" fmla="+- 0 4502 2340"/>
                              <a:gd name="T5" fmla="*/ T4 w 2163"/>
                              <a:gd name="T6" fmla="+- 0 308 308"/>
                              <a:gd name="T7" fmla="*/ 308 h 387"/>
                              <a:gd name="T8" fmla="+- 0 2340 2340"/>
                              <a:gd name="T9" fmla="*/ T8 w 2163"/>
                              <a:gd name="T10" fmla="+- 0 694 308"/>
                              <a:gd name="T11" fmla="*/ 694 h 387"/>
                              <a:gd name="T12" fmla="+- 0 4502 2340"/>
                              <a:gd name="T13" fmla="*/ T12 w 2163"/>
                              <a:gd name="T14" fmla="+- 0 694 308"/>
                              <a:gd name="T15" fmla="*/ 694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63" h="387">
                                <a:moveTo>
                                  <a:pt x="0" y="0"/>
                                </a:moveTo>
                                <a:lnTo>
                                  <a:pt x="2162" y="0"/>
                                </a:lnTo>
                                <a:moveTo>
                                  <a:pt x="0" y="386"/>
                                </a:moveTo>
                                <a:lnTo>
                                  <a:pt x="2162" y="386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8229D" id="Group 3" o:spid="_x0000_s1026" style="position:absolute;margin-left:117pt;margin-top:14.9pt;width:108.15pt;height:20.35pt;z-index:-34072;mso-position-horizontal-relative:page" coordorigin="2340,298" coordsize="216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">
                <v:line id="Line 6" o:spid="_x0000_s1027" style="position:absolute;visibility:visible;mso-wrap-style:square" from="2350,298" to="2350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" strokeweight="1.02pt"/>
                <v:line id="Line 5" o:spid="_x0000_s1028" style="position:absolute;visibility:visible;mso-wrap-style:square" from="4492,298" to="4492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" strokeweight="1.02pt"/>
                <v:shape id="AutoShape 4" o:spid="_x0000_s1029" style="position:absolute;left:2340;top:307;width:2163;height:387;visibility:visible;mso-wrap-style:square;v-text-anchor:top" coordsize="2163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" path="m,l2162,m,386r2162,e" filled="f" strokeweight="1.02pt">
                  <v:path arrowok="t" o:connecttype="custom" o:connectlocs="0,308;2162,308;0,694;2162,694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755D35E6" wp14:editId="13E9A37B">
                <wp:simplePos x="0" y="0"/>
                <wp:positionH relativeFrom="page">
                  <wp:posOffset>4057015</wp:posOffset>
                </wp:positionH>
                <wp:positionV relativeFrom="paragraph">
                  <wp:posOffset>189230</wp:posOffset>
                </wp:positionV>
                <wp:extent cx="1259205" cy="258445"/>
                <wp:effectExtent l="8890" t="825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258445"/>
                        </a:xfrm>
                        <a:custGeom>
                          <a:avLst/>
                          <a:gdLst>
                            <a:gd name="T0" fmla="+- 0 6399 6389"/>
                            <a:gd name="T1" fmla="*/ T0 w 1983"/>
                            <a:gd name="T2" fmla="+- 0 298 298"/>
                            <a:gd name="T3" fmla="*/ 298 h 407"/>
                            <a:gd name="T4" fmla="+- 0 6399 6389"/>
                            <a:gd name="T5" fmla="*/ T4 w 1983"/>
                            <a:gd name="T6" fmla="+- 0 704 298"/>
                            <a:gd name="T7" fmla="*/ 704 h 407"/>
                            <a:gd name="T8" fmla="+- 0 8361 6389"/>
                            <a:gd name="T9" fmla="*/ T8 w 1983"/>
                            <a:gd name="T10" fmla="+- 0 298 298"/>
                            <a:gd name="T11" fmla="*/ 298 h 407"/>
                            <a:gd name="T12" fmla="+- 0 8361 6389"/>
                            <a:gd name="T13" fmla="*/ T12 w 1983"/>
                            <a:gd name="T14" fmla="+- 0 704 298"/>
                            <a:gd name="T15" fmla="*/ 704 h 407"/>
                            <a:gd name="T16" fmla="+- 0 6389 6389"/>
                            <a:gd name="T17" fmla="*/ T16 w 1983"/>
                            <a:gd name="T18" fmla="+- 0 308 298"/>
                            <a:gd name="T19" fmla="*/ 308 h 407"/>
                            <a:gd name="T20" fmla="+- 0 8371 6389"/>
                            <a:gd name="T21" fmla="*/ T20 w 1983"/>
                            <a:gd name="T22" fmla="+- 0 308 298"/>
                            <a:gd name="T23" fmla="*/ 308 h 407"/>
                            <a:gd name="T24" fmla="+- 0 6389 6389"/>
                            <a:gd name="T25" fmla="*/ T24 w 1983"/>
                            <a:gd name="T26" fmla="+- 0 694 298"/>
                            <a:gd name="T27" fmla="*/ 694 h 407"/>
                            <a:gd name="T28" fmla="+- 0 8371 6389"/>
                            <a:gd name="T29" fmla="*/ T28 w 1983"/>
                            <a:gd name="T30" fmla="+- 0 694 298"/>
                            <a:gd name="T31" fmla="*/ 69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83" h="407">
                              <a:moveTo>
                                <a:pt x="10" y="0"/>
                              </a:moveTo>
                              <a:lnTo>
                                <a:pt x="10" y="406"/>
                              </a:lnTo>
                              <a:moveTo>
                                <a:pt x="1972" y="0"/>
                              </a:moveTo>
                              <a:lnTo>
                                <a:pt x="1972" y="406"/>
                              </a:lnTo>
                              <a:moveTo>
                                <a:pt x="0" y="10"/>
                              </a:moveTo>
                              <a:lnTo>
                                <a:pt x="1982" y="10"/>
                              </a:lnTo>
                              <a:moveTo>
                                <a:pt x="0" y="396"/>
                              </a:moveTo>
                              <a:lnTo>
                                <a:pt x="1982" y="396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C830" id="AutoShape 2" o:spid="_x0000_s1026" style="position:absolute;margin-left:319.45pt;margin-top:14.9pt;width:99.15pt;height:20.3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" path="m10,r,406m1972,r,406m,10r1982,m,396r1982,e" filled="f" strokeweight="1.02pt">
                <v:path arrowok="t" o:connecttype="custom" o:connectlocs="6350,189230;6350,447040;1252220,189230;1252220,447040;0,195580;1258570,195580;0,440690;1258570,440690" o:connectangles="0,0,0,0,0,0,0,0"/>
                <w10:wrap anchorx="page"/>
              </v:shape>
            </w:pict>
          </mc:Fallback>
        </mc:AlternateContent>
      </w:r>
      <w:r w:rsidR="00972DB2">
        <w:t>108 Oakland Lane</w:t>
      </w:r>
      <w:r w:rsidR="00BF7971">
        <w:t xml:space="preserve">, </w:t>
      </w:r>
      <w:r w:rsidR="00972DB2">
        <w:t>Coffeyville KS 67337</w:t>
      </w:r>
      <w:r w:rsidR="00BF7971">
        <w:tab/>
        <w:t>Email:</w:t>
      </w:r>
      <w:r w:rsidR="00BF7971">
        <w:rPr>
          <w:spacing w:val="-2"/>
        </w:rPr>
        <w:t xml:space="preserve"> </w:t>
      </w:r>
      <w:r w:rsidR="00972DB2">
        <w:rPr>
          <w:spacing w:val="-2"/>
        </w:rPr>
        <w:t>toad578@yahoo.com</w:t>
      </w:r>
    </w:p>
    <w:p w14:paraId="14121D4B" w14:textId="77777777" w:rsidR="00294A6C" w:rsidRDefault="00BF7971">
      <w:pPr>
        <w:pStyle w:val="BodyText"/>
        <w:tabs>
          <w:tab w:val="left" w:pos="4116"/>
        </w:tabs>
        <w:spacing w:before="228"/>
        <w:ind w:left="117"/>
      </w:pPr>
      <w:r>
        <w:t>ARBA</w:t>
      </w:r>
      <w:r>
        <w:rPr>
          <w:spacing w:val="-4"/>
        </w:rPr>
        <w:t xml:space="preserve"> </w:t>
      </w:r>
      <w:r>
        <w:t>Sanction</w:t>
      </w:r>
      <w:r>
        <w:rPr>
          <w:spacing w:val="-4"/>
        </w:rPr>
        <w:t xml:space="preserve"> </w:t>
      </w:r>
      <w:r>
        <w:t>No.</w:t>
      </w:r>
      <w:r>
        <w:tab/>
        <w:t>ADRC Sanction</w:t>
      </w:r>
      <w:r>
        <w:rPr>
          <w:spacing w:val="-1"/>
        </w:rPr>
        <w:t xml:space="preserve"> </w:t>
      </w:r>
      <w:r>
        <w:t>No.</w:t>
      </w:r>
    </w:p>
    <w:p w14:paraId="15FA88DC" w14:textId="77777777" w:rsidR="00294A6C" w:rsidRDefault="00BF7971">
      <w:pPr>
        <w:pStyle w:val="BodyText"/>
        <w:tabs>
          <w:tab w:val="left" w:pos="7504"/>
          <w:tab w:val="left" w:pos="11039"/>
          <w:tab w:val="left" w:pos="11088"/>
        </w:tabs>
        <w:spacing w:before="59" w:line="300" w:lineRule="auto"/>
        <w:ind w:left="117" w:right="369"/>
        <w:jc w:val="both"/>
        <w:rPr>
          <w:rFonts w:ascii="Times New Roman"/>
        </w:rPr>
      </w:pPr>
      <w:r>
        <w:t>Sponsoring</w:t>
      </w:r>
      <w:r>
        <w:rPr>
          <w:spacing w:val="-5"/>
        </w:rPr>
        <w:t xml:space="preserve"> </w:t>
      </w:r>
      <w:r>
        <w:t>Club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Show</w:t>
      </w:r>
      <w:r>
        <w:rPr>
          <w:spacing w:val="-4"/>
        </w:rPr>
        <w:t xml:space="preserve"> </w:t>
      </w:r>
      <w:r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Show Location City</w:t>
      </w:r>
      <w:r>
        <w:rPr>
          <w:spacing w:val="-1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State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Name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57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Show Secretary complete</w:t>
      </w:r>
      <w:r>
        <w:rPr>
          <w:spacing w:val="-20"/>
        </w:rPr>
        <w:t xml:space="preserve"> </w:t>
      </w: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76125C1" w14:textId="66B2EB3F" w:rsidR="00294A6C" w:rsidRDefault="00BF7971">
      <w:pPr>
        <w:pStyle w:val="BodyText"/>
        <w:tabs>
          <w:tab w:val="left" w:pos="2710"/>
          <w:tab w:val="left" w:pos="4041"/>
          <w:tab w:val="left" w:pos="11046"/>
        </w:tabs>
        <w:spacing w:before="3"/>
        <w:ind w:left="117"/>
        <w:rPr>
          <w:rFonts w:ascii="Times New Roman"/>
        </w:rPr>
      </w:pPr>
      <w:r>
        <w:t>Show Secretary</w:t>
      </w:r>
      <w:r>
        <w:rPr>
          <w:spacing w:val="-7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Show Sec</w:t>
      </w:r>
      <w:r w:rsidR="0089194A">
        <w:t>retary</w:t>
      </w:r>
      <w:r>
        <w:rPr>
          <w:spacing w:val="-3"/>
        </w:rPr>
        <w:t xml:space="preserve"> </w:t>
      </w:r>
      <w:r>
        <w:t>Email: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F2420A" w14:textId="77777777" w:rsidR="00294A6C" w:rsidRDefault="00BF7971">
      <w:pPr>
        <w:pStyle w:val="BodyText"/>
        <w:tabs>
          <w:tab w:val="left" w:pos="10997"/>
        </w:tabs>
        <w:spacing w:before="59"/>
        <w:ind w:left="117"/>
        <w:rPr>
          <w:rFonts w:ascii="Times New Roman"/>
        </w:rPr>
      </w:pPr>
      <w:r>
        <w:t>Dutch Judge Name AND License</w:t>
      </w:r>
      <w:r>
        <w:rPr>
          <w:spacing w:val="-19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DC6D2D" w14:textId="77777777" w:rsidR="00294A6C" w:rsidRDefault="00BF7971">
      <w:pPr>
        <w:pStyle w:val="BodyText"/>
        <w:tabs>
          <w:tab w:val="left" w:pos="3508"/>
          <w:tab w:val="left" w:pos="4198"/>
          <w:tab w:val="left" w:pos="4989"/>
          <w:tab w:val="left" w:pos="8230"/>
          <w:tab w:val="left" w:pos="11028"/>
        </w:tabs>
        <w:spacing w:before="59"/>
        <w:ind w:left="117"/>
        <w:rPr>
          <w:rFonts w:ascii="Times New Roman" w:hAnsi="Times New Roman"/>
        </w:rPr>
      </w:pPr>
      <w:r>
        <w:t xml:space="preserve">Was “Best Dutch” Best 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_NO</w:t>
      </w:r>
      <w:r>
        <w:tab/>
        <w:t>IF YES, No. of Dutch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Show</w:t>
      </w:r>
      <w:r>
        <w:rPr>
          <w:u w:val="single"/>
        </w:rPr>
        <w:tab/>
      </w:r>
      <w:r>
        <w:t>No. Exhibitors in</w:t>
      </w:r>
      <w:r>
        <w:rPr>
          <w:spacing w:val="-8"/>
        </w:rPr>
        <w:t xml:space="preserve"> </w:t>
      </w:r>
      <w:r>
        <w:t>Show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550E6B" w14:textId="77777777" w:rsidR="00294A6C" w:rsidRDefault="00294A6C">
      <w:pPr>
        <w:pStyle w:val="BodyText"/>
        <w:spacing w:before="5"/>
        <w:rPr>
          <w:rFonts w:ascii="Times New Roman"/>
          <w:sz w:val="11"/>
        </w:rPr>
      </w:pPr>
    </w:p>
    <w:p w14:paraId="7D170C1D" w14:textId="77777777" w:rsidR="00294A6C" w:rsidRDefault="00294A6C">
      <w:pPr>
        <w:rPr>
          <w:rFonts w:ascii="Times New Roman"/>
          <w:sz w:val="11"/>
        </w:rPr>
        <w:sectPr w:rsidR="00294A6C" w:rsidSect="000D1611">
          <w:type w:val="continuous"/>
          <w:pgSz w:w="12240" w:h="15840"/>
          <w:pgMar w:top="720" w:right="300" w:bottom="280" w:left="480" w:header="720" w:footer="720" w:gutter="0"/>
          <w:cols w:space="720"/>
        </w:sectPr>
      </w:pPr>
    </w:p>
    <w:p w14:paraId="7838AE71" w14:textId="77777777" w:rsidR="00294A6C" w:rsidRDefault="00BF7971">
      <w:pPr>
        <w:pStyle w:val="BodyText"/>
        <w:tabs>
          <w:tab w:val="left" w:pos="4842"/>
          <w:tab w:val="left" w:pos="6607"/>
        </w:tabs>
        <w:spacing w:before="100"/>
        <w:ind w:left="117"/>
        <w:rPr>
          <w:rFonts w:ascii="Times New Roman"/>
        </w:rPr>
      </w:pP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Breed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Ear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891346" w14:textId="77777777" w:rsidR="00294A6C" w:rsidRDefault="00BF7971">
      <w:pPr>
        <w:pStyle w:val="BodyText"/>
        <w:spacing w:before="60"/>
        <w:ind w:left="2104"/>
      </w:pPr>
      <w:r>
        <w:t>(Variety, Class &amp; Sex)</w:t>
      </w:r>
    </w:p>
    <w:p w14:paraId="72B51F65" w14:textId="77777777" w:rsidR="00294A6C" w:rsidRDefault="00BF7971">
      <w:pPr>
        <w:pStyle w:val="BodyText"/>
        <w:tabs>
          <w:tab w:val="left" w:pos="1864"/>
          <w:tab w:val="left" w:pos="4363"/>
        </w:tabs>
        <w:spacing w:before="100"/>
        <w:ind w:left="117"/>
        <w:rPr>
          <w:rFonts w:ascii="Times New Roman"/>
        </w:rPr>
      </w:pPr>
      <w:r>
        <w:br w:type="column"/>
      </w:r>
      <w:r>
        <w:t>#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Breed</w:t>
      </w:r>
      <w:r>
        <w:rPr>
          <w:u w:val="single"/>
        </w:rPr>
        <w:tab/>
      </w:r>
      <w:r>
        <w:t xml:space="preserve"># </w:t>
      </w:r>
      <w:proofErr w:type="spellStart"/>
      <w:r>
        <w:t>Exh</w:t>
      </w:r>
      <w:proofErr w:type="spellEnd"/>
      <w:r>
        <w:t xml:space="preserve"> </w:t>
      </w: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Breed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826406" w14:textId="77777777" w:rsidR="00294A6C" w:rsidRDefault="00294A6C">
      <w:pPr>
        <w:rPr>
          <w:rFonts w:ascii="Times New Roman"/>
        </w:rPr>
        <w:sectPr w:rsidR="00294A6C" w:rsidSect="000D1611">
          <w:type w:val="continuous"/>
          <w:pgSz w:w="12240" w:h="15840"/>
          <w:pgMar w:top="720" w:right="300" w:bottom="280" w:left="480" w:header="720" w:footer="720" w:gutter="0"/>
          <w:cols w:num="2" w:space="720" w:equalWidth="0">
            <w:col w:w="6608" w:space="65"/>
            <w:col w:w="4787"/>
          </w:cols>
        </w:sectPr>
      </w:pPr>
    </w:p>
    <w:p w14:paraId="0A43F740" w14:textId="77777777" w:rsidR="00294A6C" w:rsidRDefault="00BF7971">
      <w:pPr>
        <w:pStyle w:val="BodyText"/>
        <w:tabs>
          <w:tab w:val="left" w:pos="10982"/>
        </w:tabs>
        <w:spacing w:before="59"/>
        <w:ind w:left="117"/>
        <w:rPr>
          <w:rFonts w:ascii="Times New Roman"/>
        </w:rPr>
      </w:pPr>
      <w:r>
        <w:t>Owner(s)</w:t>
      </w:r>
      <w:r>
        <w:rPr>
          <w:spacing w:val="-9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710726" w14:textId="77777777" w:rsidR="00294A6C" w:rsidRDefault="00294A6C">
      <w:pPr>
        <w:pStyle w:val="BodyText"/>
        <w:spacing w:before="8"/>
        <w:rPr>
          <w:rFonts w:ascii="Times New Roman"/>
          <w:sz w:val="21"/>
        </w:rPr>
      </w:pPr>
    </w:p>
    <w:p w14:paraId="472C1FC9" w14:textId="77777777" w:rsidR="00294A6C" w:rsidRDefault="00294A6C">
      <w:pPr>
        <w:rPr>
          <w:rFonts w:ascii="Times New Roman"/>
          <w:sz w:val="21"/>
        </w:rPr>
        <w:sectPr w:rsidR="00294A6C" w:rsidSect="000D1611">
          <w:type w:val="continuous"/>
          <w:pgSz w:w="12240" w:h="15840"/>
          <w:pgMar w:top="720" w:right="300" w:bottom="280" w:left="480" w:header="720" w:footer="720" w:gutter="0"/>
          <w:cols w:space="720"/>
        </w:sectPr>
      </w:pPr>
    </w:p>
    <w:p w14:paraId="02CC39EA" w14:textId="77777777" w:rsidR="00294A6C" w:rsidRDefault="00BF7971">
      <w:pPr>
        <w:pStyle w:val="BodyText"/>
        <w:tabs>
          <w:tab w:val="left" w:pos="4816"/>
          <w:tab w:val="left" w:pos="6580"/>
        </w:tabs>
        <w:spacing w:before="100"/>
        <w:ind w:left="117"/>
        <w:rPr>
          <w:rFonts w:ascii="Times New Roman"/>
        </w:rPr>
      </w:pPr>
      <w:r>
        <w:t>Best</w:t>
      </w:r>
      <w:r>
        <w:rPr>
          <w:spacing w:val="-3"/>
        </w:rPr>
        <w:t xml:space="preserve"> </w:t>
      </w:r>
      <w:r>
        <w:t>Opposite</w:t>
      </w:r>
      <w:r>
        <w:rPr>
          <w:spacing w:val="-4"/>
        </w:rPr>
        <w:t xml:space="preserve"> </w:t>
      </w:r>
      <w:r>
        <w:t>Sex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Ear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D67BF4" w14:textId="77777777" w:rsidR="00294A6C" w:rsidRDefault="00BF7971">
      <w:pPr>
        <w:pStyle w:val="BodyText"/>
        <w:spacing w:before="59"/>
        <w:ind w:left="2044"/>
      </w:pPr>
      <w:r>
        <w:t>(Variety, Class &amp; Sex)</w:t>
      </w:r>
    </w:p>
    <w:p w14:paraId="125E3775" w14:textId="77777777" w:rsidR="00294A6C" w:rsidRDefault="00BF7971">
      <w:pPr>
        <w:pStyle w:val="BodyText"/>
        <w:tabs>
          <w:tab w:val="left" w:pos="1970"/>
          <w:tab w:val="left" w:pos="4462"/>
        </w:tabs>
        <w:spacing w:before="100"/>
        <w:ind w:left="82"/>
        <w:rPr>
          <w:rFonts w:ascii="Times New Roman"/>
        </w:rPr>
      </w:pPr>
      <w:r>
        <w:br w:type="column"/>
      </w:r>
      <w:r>
        <w:t># Of</w:t>
      </w:r>
      <w:r>
        <w:rPr>
          <w:spacing w:val="-5"/>
        </w:rPr>
        <w:t xml:space="preserve"> </w:t>
      </w:r>
      <w:r>
        <w:t>Opp</w:t>
      </w:r>
      <w:r>
        <w:rPr>
          <w:spacing w:val="-2"/>
        </w:rPr>
        <w:t xml:space="preserve"> </w:t>
      </w:r>
      <w:r>
        <w:t>Sex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# Of </w:t>
      </w:r>
      <w:proofErr w:type="spellStart"/>
      <w:r>
        <w:t>Exh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Opp</w:t>
      </w:r>
      <w:r>
        <w:rPr>
          <w:spacing w:val="-9"/>
        </w:rPr>
        <w:t xml:space="preserve"> </w:t>
      </w:r>
      <w:r>
        <w:t>Sex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8238A1" w14:textId="77777777" w:rsidR="00294A6C" w:rsidRDefault="00294A6C">
      <w:pPr>
        <w:rPr>
          <w:rFonts w:ascii="Times New Roman"/>
        </w:rPr>
        <w:sectPr w:rsidR="00294A6C" w:rsidSect="000D1611">
          <w:type w:val="continuous"/>
          <w:pgSz w:w="12240" w:h="15840"/>
          <w:pgMar w:top="720" w:right="300" w:bottom="280" w:left="480" w:header="720" w:footer="720" w:gutter="0"/>
          <w:cols w:num="2" w:space="720" w:equalWidth="0">
            <w:col w:w="6581" w:space="40"/>
            <w:col w:w="4839"/>
          </w:cols>
        </w:sectPr>
      </w:pPr>
    </w:p>
    <w:p w14:paraId="75C34A02" w14:textId="77777777" w:rsidR="00294A6C" w:rsidRDefault="00BF7971">
      <w:pPr>
        <w:pStyle w:val="BodyText"/>
        <w:tabs>
          <w:tab w:val="left" w:pos="10982"/>
        </w:tabs>
        <w:spacing w:before="59"/>
        <w:ind w:left="117"/>
        <w:rPr>
          <w:rFonts w:ascii="Times New Roman"/>
        </w:rPr>
      </w:pPr>
      <w:r>
        <w:t>Owner(s)</w:t>
      </w:r>
      <w:r>
        <w:rPr>
          <w:spacing w:val="-9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FB208B" w14:textId="77777777" w:rsidR="00294A6C" w:rsidRDefault="00294A6C">
      <w:pPr>
        <w:pStyle w:val="BodyText"/>
        <w:spacing w:before="8"/>
        <w:rPr>
          <w:rFonts w:ascii="Times New Roman"/>
          <w:sz w:val="26"/>
        </w:rPr>
      </w:pPr>
    </w:p>
    <w:p w14:paraId="401C4B0A" w14:textId="77777777" w:rsidR="00294A6C" w:rsidRDefault="00BF7971">
      <w:pPr>
        <w:pStyle w:val="BodyText"/>
        <w:tabs>
          <w:tab w:val="left" w:pos="9377"/>
          <w:tab w:val="left" w:pos="11089"/>
        </w:tabs>
        <w:spacing w:before="100"/>
        <w:ind w:left="182"/>
        <w:rPr>
          <w:rFonts w:ascii="Times New Roman"/>
        </w:rPr>
      </w:pPr>
      <w:r>
        <w:t>Best</w:t>
      </w:r>
      <w:r>
        <w:rPr>
          <w:spacing w:val="-3"/>
        </w:rPr>
        <w:t xml:space="preserve"> </w:t>
      </w:r>
      <w:r>
        <w:t>Black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Ear#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77909B" w14:textId="77777777" w:rsidR="00294A6C" w:rsidRDefault="00BF7971">
      <w:pPr>
        <w:pStyle w:val="BodyText"/>
        <w:tabs>
          <w:tab w:val="left" w:pos="3443"/>
          <w:tab w:val="left" w:pos="5359"/>
          <w:tab w:val="left" w:pos="9078"/>
          <w:tab w:val="left" w:pos="9378"/>
          <w:tab w:val="left" w:pos="11090"/>
        </w:tabs>
        <w:spacing w:before="117" w:line="360" w:lineRule="auto"/>
        <w:ind w:left="182" w:right="357" w:firstLine="1920"/>
        <w:jc w:val="right"/>
        <w:rPr>
          <w:rFonts w:ascii="Times New Roman"/>
        </w:rPr>
      </w:pPr>
      <w:r>
        <w:t>(List Owners Name</w:t>
      </w:r>
      <w:r>
        <w:rPr>
          <w:spacing w:val="-9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)</w:t>
      </w:r>
      <w:r>
        <w:tab/>
        <w:t>Class, Variety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Black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Ear#</w:t>
      </w:r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)</w:t>
      </w:r>
      <w:r>
        <w:tab/>
        <w:t>Class, Variety &amp;</w:t>
      </w:r>
      <w:r>
        <w:rPr>
          <w:spacing w:val="-9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DF35935" w14:textId="77777777" w:rsidR="00294A6C" w:rsidRDefault="00BF7971">
      <w:pPr>
        <w:pStyle w:val="BodyText"/>
        <w:tabs>
          <w:tab w:val="left" w:pos="9227"/>
          <w:tab w:val="left" w:pos="11103"/>
        </w:tabs>
        <w:spacing w:before="2"/>
        <w:ind w:left="117"/>
        <w:rPr>
          <w:rFonts w:ascii="Times New Roman"/>
        </w:rPr>
      </w:pPr>
      <w:r>
        <w:t>Best</w:t>
      </w:r>
      <w:r>
        <w:rPr>
          <w:spacing w:val="-1"/>
        </w:rPr>
        <w:t xml:space="preserve"> </w:t>
      </w:r>
      <w:r>
        <w:t>Blue</w:t>
      </w:r>
      <w:r>
        <w:rPr>
          <w:u w:val="single"/>
        </w:rPr>
        <w:tab/>
      </w:r>
      <w:r>
        <w:t>_Ear#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B22A5C" w14:textId="77777777" w:rsidR="00294A6C" w:rsidRDefault="00BF7971">
      <w:pPr>
        <w:pStyle w:val="BodyText"/>
        <w:tabs>
          <w:tab w:val="left" w:pos="3378"/>
          <w:tab w:val="left" w:pos="5420"/>
          <w:tab w:val="left" w:pos="9013"/>
          <w:tab w:val="left" w:pos="9332"/>
          <w:tab w:val="left" w:pos="11044"/>
        </w:tabs>
        <w:spacing w:before="117" w:line="360" w:lineRule="auto"/>
        <w:ind w:left="117" w:right="401" w:firstLine="2042"/>
        <w:jc w:val="right"/>
        <w:rPr>
          <w:rFonts w:ascii="Times New Roman"/>
        </w:rPr>
      </w:pP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)</w:t>
      </w:r>
      <w:r>
        <w:tab/>
        <w:t>Class, Variety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Blue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Ear#</w:t>
      </w:r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)</w:t>
      </w:r>
      <w:r>
        <w:tab/>
        <w:t>Class, Variety &amp;</w:t>
      </w:r>
      <w:r>
        <w:rPr>
          <w:spacing w:val="-9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D0FD8AC" w14:textId="77777777" w:rsidR="00294A6C" w:rsidRDefault="00BF7971">
      <w:pPr>
        <w:pStyle w:val="BodyText"/>
        <w:tabs>
          <w:tab w:val="left" w:pos="9313"/>
          <w:tab w:val="left" w:pos="11024"/>
        </w:tabs>
        <w:spacing w:before="1"/>
        <w:ind w:left="117"/>
        <w:rPr>
          <w:rFonts w:ascii="Times New Roman"/>
        </w:rPr>
      </w:pPr>
      <w:r>
        <w:t>Best</w:t>
      </w:r>
      <w:r>
        <w:rPr>
          <w:spacing w:val="-4"/>
        </w:rPr>
        <w:t xml:space="preserve"> </w:t>
      </w:r>
      <w:r>
        <w:t>Chocolate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Ear#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F822BE" w14:textId="77777777" w:rsidR="00294A6C" w:rsidRDefault="00BF7971">
      <w:pPr>
        <w:pStyle w:val="BodyText"/>
        <w:tabs>
          <w:tab w:val="left" w:pos="3378"/>
          <w:tab w:val="left" w:pos="5420"/>
          <w:tab w:val="left" w:pos="9013"/>
          <w:tab w:val="left" w:pos="9312"/>
          <w:tab w:val="left" w:pos="11024"/>
        </w:tabs>
        <w:spacing w:before="117" w:line="360" w:lineRule="auto"/>
        <w:ind w:left="117" w:right="401" w:firstLine="2042"/>
        <w:jc w:val="right"/>
        <w:rPr>
          <w:rFonts w:ascii="Times New Roman"/>
        </w:rPr>
      </w:pP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)</w:t>
      </w:r>
      <w:r>
        <w:tab/>
        <w:t>Class, Variety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0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Opp</w:t>
      </w:r>
      <w:r>
        <w:rPr>
          <w:spacing w:val="-4"/>
        </w:rPr>
        <w:t xml:space="preserve"> </w:t>
      </w:r>
      <w:r>
        <w:t>Chocolate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Ear#</w:t>
      </w:r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)</w:t>
      </w:r>
      <w:r>
        <w:tab/>
        <w:t>Class, Variety &amp;</w:t>
      </w:r>
      <w:r>
        <w:rPr>
          <w:spacing w:val="-9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15987DA" w14:textId="77777777" w:rsidR="00294A6C" w:rsidRDefault="00BF7971">
      <w:pPr>
        <w:pStyle w:val="BodyText"/>
        <w:tabs>
          <w:tab w:val="left" w:pos="9313"/>
          <w:tab w:val="left" w:pos="11024"/>
        </w:tabs>
        <w:spacing w:before="1"/>
        <w:ind w:left="117"/>
        <w:rPr>
          <w:rFonts w:ascii="Times New Roman"/>
        </w:rPr>
      </w:pPr>
      <w:r>
        <w:t>Best</w:t>
      </w:r>
      <w:r>
        <w:rPr>
          <w:spacing w:val="-3"/>
        </w:rPr>
        <w:t xml:space="preserve"> </w:t>
      </w:r>
      <w:r>
        <w:t>Gray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Ear#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BD6BD8" w14:textId="77777777" w:rsidR="00294A6C" w:rsidRDefault="00BF7971">
      <w:pPr>
        <w:pStyle w:val="BodyText"/>
        <w:tabs>
          <w:tab w:val="left" w:pos="3378"/>
          <w:tab w:val="left" w:pos="5422"/>
          <w:tab w:val="left" w:pos="9013"/>
          <w:tab w:val="left" w:pos="9252"/>
          <w:tab w:val="left" w:pos="11024"/>
        </w:tabs>
        <w:spacing w:before="117" w:line="360" w:lineRule="auto"/>
        <w:ind w:left="117" w:right="401" w:firstLine="2043"/>
        <w:jc w:val="right"/>
        <w:rPr>
          <w:rFonts w:ascii="Times New Roman"/>
        </w:rPr>
      </w:pP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)</w:t>
      </w:r>
      <w:r>
        <w:tab/>
        <w:t>Class, Variety</w:t>
      </w:r>
      <w:r>
        <w:rPr>
          <w:spacing w:val="-9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0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Opp</w:t>
      </w:r>
      <w:r>
        <w:rPr>
          <w:spacing w:val="-2"/>
        </w:rPr>
        <w:t xml:space="preserve"> </w:t>
      </w:r>
      <w:r>
        <w:t>Gray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Ear#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)</w:t>
      </w:r>
      <w:r>
        <w:tab/>
        <w:t>Class, Variety &amp;</w:t>
      </w:r>
      <w:r>
        <w:rPr>
          <w:spacing w:val="-9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7DF1969" w14:textId="77777777" w:rsidR="00294A6C" w:rsidRDefault="00BF7971">
      <w:pPr>
        <w:pStyle w:val="BodyText"/>
        <w:tabs>
          <w:tab w:val="left" w:pos="9287"/>
          <w:tab w:val="left" w:pos="10998"/>
        </w:tabs>
        <w:spacing w:before="2"/>
        <w:ind w:left="117"/>
        <w:rPr>
          <w:rFonts w:ascii="Times New Roman"/>
        </w:rPr>
      </w:pPr>
      <w:r>
        <w:t>Best</w:t>
      </w:r>
      <w:r>
        <w:rPr>
          <w:spacing w:val="-2"/>
        </w:rPr>
        <w:t xml:space="preserve"> </w:t>
      </w:r>
      <w:r>
        <w:t>Steel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Ear#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DE8B36" w14:textId="77777777" w:rsidR="00294A6C" w:rsidRDefault="00BF7971">
      <w:pPr>
        <w:pStyle w:val="BodyText"/>
        <w:tabs>
          <w:tab w:val="left" w:pos="3378"/>
          <w:tab w:val="left" w:pos="5420"/>
          <w:tab w:val="left" w:pos="9013"/>
          <w:tab w:val="left" w:pos="9289"/>
          <w:tab w:val="left" w:pos="11000"/>
          <w:tab w:val="left" w:pos="11056"/>
        </w:tabs>
        <w:spacing w:before="117" w:line="360" w:lineRule="auto"/>
        <w:ind w:left="117" w:right="401" w:firstLine="2042"/>
        <w:jc w:val="right"/>
        <w:rPr>
          <w:rFonts w:ascii="Times New Roman"/>
        </w:rPr>
      </w:pP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)</w:t>
      </w:r>
      <w:r>
        <w:tab/>
        <w:t>Class, Variety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Steel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Ear#</w:t>
      </w:r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)</w:t>
      </w:r>
      <w:r>
        <w:tab/>
        <w:t>Class, Variety &amp;</w:t>
      </w:r>
      <w:r>
        <w:rPr>
          <w:spacing w:val="-9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88F8E0D" w14:textId="77777777" w:rsidR="00294A6C" w:rsidRDefault="00BF7971">
      <w:pPr>
        <w:pStyle w:val="BodyText"/>
        <w:tabs>
          <w:tab w:val="left" w:pos="9259"/>
          <w:tab w:val="left" w:pos="11031"/>
        </w:tabs>
        <w:spacing w:before="1"/>
        <w:ind w:left="117"/>
        <w:rPr>
          <w:rFonts w:ascii="Times New Roman"/>
        </w:rPr>
      </w:pPr>
      <w:r>
        <w:t>Best</w:t>
      </w:r>
      <w:r>
        <w:rPr>
          <w:spacing w:val="-1"/>
        </w:rPr>
        <w:t xml:space="preserve"> </w:t>
      </w:r>
      <w:r>
        <w:t>Tortoise</w:t>
      </w:r>
      <w:r>
        <w:rPr>
          <w:u w:val="single"/>
        </w:rPr>
        <w:tab/>
      </w:r>
      <w:r>
        <w:t xml:space="preserve">Ear#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497718" w14:textId="77777777" w:rsidR="00294A6C" w:rsidRDefault="00BF7971">
      <w:pPr>
        <w:pStyle w:val="BodyText"/>
        <w:tabs>
          <w:tab w:val="left" w:pos="3378"/>
          <w:tab w:val="left" w:pos="5420"/>
          <w:tab w:val="left" w:pos="9013"/>
          <w:tab w:val="left" w:pos="9258"/>
          <w:tab w:val="left" w:pos="11030"/>
        </w:tabs>
        <w:spacing w:before="117" w:line="360" w:lineRule="auto"/>
        <w:ind w:left="117" w:right="401" w:firstLine="2042"/>
        <w:jc w:val="right"/>
        <w:rPr>
          <w:rFonts w:ascii="Times New Roman"/>
        </w:rPr>
      </w:pP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)</w:t>
      </w:r>
      <w:r>
        <w:tab/>
        <w:t>Class, Variety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7"/>
          <w:u w:val="single"/>
        </w:rPr>
        <w:t xml:space="preserve"> </w:t>
      </w:r>
      <w:r>
        <w:rPr>
          <w:rFonts w:ascii="Times New Roman"/>
        </w:rPr>
        <w:t xml:space="preserve"> </w:t>
      </w:r>
      <w:r>
        <w:lastRenderedPageBreak/>
        <w:t>Best</w:t>
      </w:r>
      <w:r>
        <w:rPr>
          <w:spacing w:val="-1"/>
        </w:rPr>
        <w:t xml:space="preserve"> </w:t>
      </w:r>
      <w:r>
        <w:t>Opp</w:t>
      </w:r>
      <w:r>
        <w:rPr>
          <w:spacing w:val="-2"/>
        </w:rPr>
        <w:t xml:space="preserve"> </w:t>
      </w:r>
      <w:r>
        <w:t>Tortoise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Ear#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(List Owners Name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)</w:t>
      </w:r>
      <w:r>
        <w:tab/>
        <w:t>Class, Variety &amp;</w:t>
      </w:r>
      <w:r>
        <w:rPr>
          <w:spacing w:val="-9"/>
        </w:rPr>
        <w:t xml:space="preserve"> </w:t>
      </w:r>
      <w:r>
        <w:t xml:space="preserve">Sex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B6A9C8D" w14:textId="77777777" w:rsidR="00294A6C" w:rsidRDefault="00294A6C">
      <w:pPr>
        <w:spacing w:line="360" w:lineRule="auto"/>
        <w:jc w:val="right"/>
        <w:rPr>
          <w:rFonts w:ascii="Times New Roman"/>
        </w:rPr>
        <w:sectPr w:rsidR="00294A6C" w:rsidSect="000D1611">
          <w:type w:val="continuous"/>
          <w:pgSz w:w="12240" w:h="15840"/>
          <w:pgMar w:top="720" w:right="300" w:bottom="280" w:left="480" w:header="720" w:footer="720" w:gutter="0"/>
          <w:cols w:space="720"/>
        </w:sectPr>
      </w:pPr>
    </w:p>
    <w:p w14:paraId="140495FB" w14:textId="77777777" w:rsidR="00294A6C" w:rsidRDefault="00BF7971">
      <w:pPr>
        <w:pStyle w:val="Heading1"/>
        <w:spacing w:before="87" w:after="14"/>
        <w:ind w:right="532"/>
        <w:jc w:val="right"/>
      </w:pPr>
      <w:r>
        <w:lastRenderedPageBreak/>
        <w:t>Page 2</w:t>
      </w:r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676"/>
        <w:gridCol w:w="3627"/>
        <w:gridCol w:w="1734"/>
      </w:tblGrid>
      <w:tr w:rsidR="00294A6C" w14:paraId="3B0C395E" w14:textId="77777777">
        <w:trPr>
          <w:trHeight w:val="341"/>
        </w:trPr>
        <w:tc>
          <w:tcPr>
            <w:tcW w:w="1116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0EFA7FF9" w14:textId="77777777" w:rsidR="00294A6C" w:rsidRDefault="00BF7971">
            <w:pPr>
              <w:pStyle w:val="TableParagraph"/>
              <w:tabs>
                <w:tab w:val="left" w:pos="2699"/>
                <w:tab w:val="left" w:pos="6579"/>
                <w:tab w:val="left" w:pos="11063"/>
              </w:tabs>
              <w:spacing w:before="58"/>
              <w:ind w:left="62"/>
              <w:rPr>
                <w:rFonts w:ascii="Times New Roman"/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Dutch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BOV 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BOSV Class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94A6C" w14:paraId="2BE9CF54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5F0190AE" w14:textId="77777777" w:rsidR="00294A6C" w:rsidRDefault="00BF7971">
            <w:pPr>
              <w:pStyle w:val="TableParagraph"/>
              <w:tabs>
                <w:tab w:val="left" w:pos="2804"/>
              </w:tabs>
              <w:spacing w:before="61"/>
              <w:ind w:right="644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5A1852A1" w14:textId="77777777" w:rsidR="00294A6C" w:rsidRDefault="00BF7971">
            <w:pPr>
              <w:pStyle w:val="TableParagraph"/>
              <w:spacing w:before="61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7226C825" w14:textId="77777777" w:rsidR="00294A6C" w:rsidRDefault="00BF7971">
            <w:pPr>
              <w:pStyle w:val="TableParagraph"/>
              <w:tabs>
                <w:tab w:val="left" w:pos="2824"/>
              </w:tabs>
              <w:spacing w:before="61"/>
              <w:ind w:right="376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54D93597" w14:textId="77777777" w:rsidR="00294A6C" w:rsidRDefault="00BF7971">
            <w:pPr>
              <w:pStyle w:val="TableParagraph"/>
              <w:spacing w:before="61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0839EA49" w14:textId="77777777">
        <w:trPr>
          <w:trHeight w:val="334"/>
        </w:trPr>
        <w:tc>
          <w:tcPr>
            <w:tcW w:w="4131" w:type="dxa"/>
            <w:tcBorders>
              <w:right w:val="single" w:sz="8" w:space="0" w:color="000000"/>
            </w:tcBorders>
          </w:tcPr>
          <w:p w14:paraId="43C38B74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3FC9B4F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38310B34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4C8793B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0AE85475" w14:textId="77777777">
        <w:trPr>
          <w:trHeight w:val="336"/>
        </w:trPr>
        <w:tc>
          <w:tcPr>
            <w:tcW w:w="4131" w:type="dxa"/>
            <w:tcBorders>
              <w:right w:val="single" w:sz="8" w:space="0" w:color="000000"/>
            </w:tcBorders>
          </w:tcPr>
          <w:p w14:paraId="30DDA519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42137AD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005D2E68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11C9EF27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5C93D75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0DFCD193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37009B7F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2D5A31C8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78349F1E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5AC1E23E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64477935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2501DFF0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53F8D36D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0BD3E341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50CA53AB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5B11561D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43217E7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76FD4C3B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6E626BB1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41862CF0" w14:textId="77777777">
        <w:trPr>
          <w:trHeight w:val="339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7CF8B663" w14:textId="77777777" w:rsidR="00294A6C" w:rsidRDefault="00BF7971">
            <w:pPr>
              <w:pStyle w:val="TableParagraph"/>
              <w:tabs>
                <w:tab w:val="left" w:pos="2875"/>
              </w:tabs>
              <w:spacing w:before="56"/>
              <w:ind w:right="607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6C79EA0D" w14:textId="77777777" w:rsidR="00294A6C" w:rsidRDefault="00BF7971">
            <w:pPr>
              <w:pStyle w:val="TableParagraph"/>
              <w:spacing w:before="56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1C14D8C1" w14:textId="77777777" w:rsidR="00294A6C" w:rsidRDefault="00BF7971">
            <w:pPr>
              <w:pStyle w:val="TableParagraph"/>
              <w:tabs>
                <w:tab w:val="left" w:pos="2825"/>
              </w:tabs>
              <w:spacing w:before="56"/>
              <w:ind w:right="375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Does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66CC2A78" w14:textId="77777777" w:rsidR="00294A6C" w:rsidRDefault="00BF7971">
            <w:pPr>
              <w:pStyle w:val="TableParagraph"/>
              <w:spacing w:before="56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46CC2CEA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5376C9E1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0F2B9CA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172552F7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0DEC8C39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3A5A0D21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21E3EE6B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403E3771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2DE1C936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49F0EA51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04190A7" w14:textId="77777777">
        <w:trPr>
          <w:trHeight w:val="336"/>
        </w:trPr>
        <w:tc>
          <w:tcPr>
            <w:tcW w:w="4131" w:type="dxa"/>
            <w:tcBorders>
              <w:right w:val="single" w:sz="8" w:space="0" w:color="000000"/>
            </w:tcBorders>
          </w:tcPr>
          <w:p w14:paraId="2BB66D74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1091B30A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408E4D71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2E3DB47B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3955DBDD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3E571276" w14:textId="77777777" w:rsidR="00294A6C" w:rsidRDefault="00BF7971">
            <w:pPr>
              <w:pStyle w:val="TableParagraph"/>
              <w:spacing w:before="57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2D6C10C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25CBBECA" w14:textId="77777777" w:rsidR="00294A6C" w:rsidRDefault="00BF7971">
            <w:pPr>
              <w:pStyle w:val="TableParagraph"/>
              <w:spacing w:before="57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14631CD5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2148E984" w14:textId="77777777">
        <w:trPr>
          <w:trHeight w:val="339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2DE087E0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19C9670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5E8167E7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257C0141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6F9BBEB" w14:textId="77777777">
        <w:trPr>
          <w:trHeight w:val="341"/>
        </w:trPr>
        <w:tc>
          <w:tcPr>
            <w:tcW w:w="11168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05332AB3" w14:textId="77777777" w:rsidR="00294A6C" w:rsidRDefault="00BF7971">
            <w:pPr>
              <w:pStyle w:val="TableParagraph"/>
              <w:tabs>
                <w:tab w:val="left" w:pos="2612"/>
                <w:tab w:val="left" w:pos="6491"/>
                <w:tab w:val="left" w:pos="10977"/>
              </w:tabs>
              <w:spacing w:before="64"/>
              <w:ind w:left="62"/>
              <w:rPr>
                <w:rFonts w:ascii="Times New Roman"/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Dutch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BOV 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BOSV Class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94A6C" w14:paraId="176B6827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05AAE444" w14:textId="77777777" w:rsidR="00294A6C" w:rsidRDefault="00BF7971">
            <w:pPr>
              <w:pStyle w:val="TableParagraph"/>
              <w:tabs>
                <w:tab w:val="left" w:pos="2804"/>
              </w:tabs>
              <w:spacing w:before="58"/>
              <w:ind w:right="644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0803B988" w14:textId="77777777" w:rsidR="00294A6C" w:rsidRDefault="00BF7971">
            <w:pPr>
              <w:pStyle w:val="TableParagraph"/>
              <w:spacing w:before="58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11F14C0F" w14:textId="77777777" w:rsidR="00294A6C" w:rsidRDefault="00BF7971">
            <w:pPr>
              <w:pStyle w:val="TableParagraph"/>
              <w:tabs>
                <w:tab w:val="left" w:pos="2824"/>
              </w:tabs>
              <w:spacing w:before="58"/>
              <w:ind w:right="376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70FF9105" w14:textId="77777777" w:rsidR="00294A6C" w:rsidRDefault="00BF7971">
            <w:pPr>
              <w:pStyle w:val="TableParagraph"/>
              <w:spacing w:before="58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79932052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0E87530C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7889B3A5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55BDBB4C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6AC7444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035D0CD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1C4BE366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265F9267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3B8044CC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42DC159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4DE3D597" w14:textId="77777777">
        <w:trPr>
          <w:trHeight w:val="339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7B97F4C1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0F95775E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7411104F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4DABAB9F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5E1CD459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3885F219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05A586A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3A2C22F1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4A4542B4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7BCA1CBC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130B35D3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301C8AD0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52061904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4EFA84EB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615880B1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13BD51AF" w14:textId="77777777" w:rsidR="00294A6C" w:rsidRDefault="00BF7971">
            <w:pPr>
              <w:pStyle w:val="TableParagraph"/>
              <w:tabs>
                <w:tab w:val="left" w:pos="2939"/>
              </w:tabs>
              <w:spacing w:before="64"/>
              <w:ind w:left="62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60F363F0" w14:textId="77777777" w:rsidR="00294A6C" w:rsidRDefault="00BF7971">
            <w:pPr>
              <w:pStyle w:val="TableParagraph"/>
              <w:spacing w:before="64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744DE552" w14:textId="77777777" w:rsidR="00294A6C" w:rsidRDefault="00BF7971">
            <w:pPr>
              <w:pStyle w:val="TableParagraph"/>
              <w:tabs>
                <w:tab w:val="left" w:pos="2825"/>
              </w:tabs>
              <w:spacing w:before="64"/>
              <w:ind w:right="375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Does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6B6373A5" w14:textId="77777777" w:rsidR="00294A6C" w:rsidRDefault="00BF7971">
            <w:pPr>
              <w:pStyle w:val="TableParagraph"/>
              <w:spacing w:before="64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7B83F630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1B4DFAF7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19A1A874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69C831FF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4032E4E5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26261887" w14:textId="77777777">
        <w:trPr>
          <w:trHeight w:val="339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108876D7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5E43E30E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6D6A7ED4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299076B0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2C56B94D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1E87BDAD" w14:textId="77777777" w:rsidR="00294A6C" w:rsidRDefault="00BF7971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5884460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657F4C83" w14:textId="77777777" w:rsidR="00294A6C" w:rsidRDefault="00BF7971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5FA732DA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2014A65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160F8C3A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6D834AF5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60DF9A8E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7D3915AB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263E0287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568FAF2D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61402ACF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75B742C1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1288D41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261BE1E9" w14:textId="77777777">
        <w:trPr>
          <w:trHeight w:val="341"/>
        </w:trPr>
        <w:tc>
          <w:tcPr>
            <w:tcW w:w="1116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33F3AC0B" w14:textId="77777777" w:rsidR="00294A6C" w:rsidRDefault="00BF7971">
            <w:pPr>
              <w:pStyle w:val="TableParagraph"/>
              <w:tabs>
                <w:tab w:val="left" w:pos="3009"/>
                <w:tab w:val="left" w:pos="6785"/>
                <w:tab w:val="left" w:pos="11063"/>
              </w:tabs>
              <w:spacing w:before="56"/>
              <w:ind w:left="62"/>
              <w:rPr>
                <w:rFonts w:ascii="Times New Roman"/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Chocolate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Dutch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  BOV 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 Sex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BOSV Class 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94A6C" w14:paraId="5978943C" w14:textId="77777777">
        <w:trPr>
          <w:trHeight w:val="339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16B67F2A" w14:textId="77777777" w:rsidR="00294A6C" w:rsidRDefault="00BF7971">
            <w:pPr>
              <w:pStyle w:val="TableParagraph"/>
              <w:tabs>
                <w:tab w:val="left" w:pos="2804"/>
              </w:tabs>
              <w:spacing w:before="61"/>
              <w:ind w:right="644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723927BA" w14:textId="77777777" w:rsidR="00294A6C" w:rsidRDefault="00BF7971">
            <w:pPr>
              <w:pStyle w:val="TableParagraph"/>
              <w:spacing w:before="61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15B5F0A0" w14:textId="77777777" w:rsidR="00294A6C" w:rsidRDefault="00BF7971">
            <w:pPr>
              <w:pStyle w:val="TableParagraph"/>
              <w:tabs>
                <w:tab w:val="left" w:pos="2824"/>
              </w:tabs>
              <w:spacing w:before="61"/>
              <w:ind w:right="376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7FDCECE2" w14:textId="77777777" w:rsidR="00294A6C" w:rsidRDefault="00BF7971">
            <w:pPr>
              <w:pStyle w:val="TableParagraph"/>
              <w:spacing w:before="61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1AB112E8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01DB9EA3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616188B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75C6A27B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60543CE5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2CA3C09C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162F0F79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2671497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631CDA2F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64EB297E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25128B68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2120E17D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0577307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488ACD3F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0FF0D470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7812A7DA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537AC988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28923B74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0CFF8AD7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427E085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297A9B14" w14:textId="77777777">
        <w:trPr>
          <w:trHeight w:val="339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7EBE4383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6430F964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45DC5475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30A0F24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644C5F65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5F9C2495" w14:textId="77777777" w:rsidR="00294A6C" w:rsidRDefault="00BF7971">
            <w:pPr>
              <w:pStyle w:val="TableParagraph"/>
              <w:tabs>
                <w:tab w:val="left" w:pos="2875"/>
              </w:tabs>
              <w:spacing w:before="58"/>
              <w:ind w:right="607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04344B90" w14:textId="77777777" w:rsidR="00294A6C" w:rsidRDefault="00BF7971">
            <w:pPr>
              <w:pStyle w:val="TableParagraph"/>
              <w:spacing w:before="58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</w:tcPr>
          <w:p w14:paraId="65438836" w14:textId="77777777" w:rsidR="00294A6C" w:rsidRDefault="00BF7971">
            <w:pPr>
              <w:pStyle w:val="TableParagraph"/>
              <w:tabs>
                <w:tab w:val="left" w:pos="2825"/>
              </w:tabs>
              <w:spacing w:before="58"/>
              <w:ind w:right="375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Does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6ACD6298" w14:textId="77777777" w:rsidR="00294A6C" w:rsidRDefault="00BF7971">
            <w:pPr>
              <w:pStyle w:val="TableParagraph"/>
              <w:spacing w:before="58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503C6784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60F4A165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23E09BA0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7ABF0D3B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0E6B94E9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6A2660F7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385C079F" w14:textId="77777777" w:rsidR="00294A6C" w:rsidRDefault="00BF7971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3D9D4258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5506ECCE" w14:textId="77777777" w:rsidR="00294A6C" w:rsidRDefault="00BF7971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05B77594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0863FEFF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5D62D864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34146D6A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0EB6435E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0143280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41B81CFE" w14:textId="77777777">
        <w:trPr>
          <w:trHeight w:val="339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7F3A3DAC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785CEE4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202ED71E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3FFF56F7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7E28A44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4F3D1F41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76E4D86D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444FC94E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43EA8AFB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33E68AFE" w14:textId="77777777">
        <w:trPr>
          <w:trHeight w:val="336"/>
        </w:trPr>
        <w:tc>
          <w:tcPr>
            <w:tcW w:w="4131" w:type="dxa"/>
            <w:tcBorders>
              <w:right w:val="single" w:sz="8" w:space="0" w:color="000000"/>
            </w:tcBorders>
          </w:tcPr>
          <w:p w14:paraId="68DF0654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4F02A420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335F30C6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65DEEAE7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EFB68" w14:textId="77777777" w:rsidR="00294A6C" w:rsidRDefault="00294A6C">
      <w:pPr>
        <w:rPr>
          <w:rFonts w:ascii="Times New Roman"/>
          <w:sz w:val="20"/>
        </w:rPr>
        <w:sectPr w:rsidR="00294A6C" w:rsidSect="000D1611">
          <w:pgSz w:w="12240" w:h="15840"/>
          <w:pgMar w:top="340" w:right="300" w:bottom="280" w:left="480" w:header="720" w:footer="720" w:gutter="0"/>
          <w:cols w:space="720"/>
        </w:sectPr>
      </w:pPr>
    </w:p>
    <w:p w14:paraId="72AF830B" w14:textId="77777777" w:rsidR="00294A6C" w:rsidRDefault="00BF7971">
      <w:pPr>
        <w:spacing w:before="77"/>
        <w:ind w:right="370"/>
        <w:jc w:val="right"/>
        <w:rPr>
          <w:sz w:val="24"/>
        </w:rPr>
      </w:pPr>
      <w:r>
        <w:rPr>
          <w:sz w:val="24"/>
        </w:rPr>
        <w:lastRenderedPageBreak/>
        <w:t>Page 3</w:t>
      </w:r>
    </w:p>
    <w:p w14:paraId="52433B06" w14:textId="77777777" w:rsidR="00294A6C" w:rsidRDefault="00294A6C">
      <w:pPr>
        <w:pStyle w:val="BodyText"/>
        <w:spacing w:before="11"/>
        <w:rPr>
          <w:sz w:val="8"/>
        </w:rPr>
      </w:pPr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676"/>
        <w:gridCol w:w="3627"/>
        <w:gridCol w:w="1734"/>
      </w:tblGrid>
      <w:tr w:rsidR="00294A6C" w14:paraId="3AE701D4" w14:textId="77777777">
        <w:trPr>
          <w:trHeight w:val="341"/>
        </w:trPr>
        <w:tc>
          <w:tcPr>
            <w:tcW w:w="1116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783C4319" w14:textId="77777777" w:rsidR="00294A6C" w:rsidRDefault="00BF7971">
            <w:pPr>
              <w:pStyle w:val="TableParagraph"/>
              <w:tabs>
                <w:tab w:val="left" w:pos="2638"/>
                <w:tab w:val="left" w:pos="6517"/>
                <w:tab w:val="left" w:pos="11002"/>
              </w:tabs>
              <w:spacing w:before="58"/>
              <w:ind w:left="62"/>
              <w:rPr>
                <w:rFonts w:ascii="Times New Roman"/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Gray Dutch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BOV 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BOSV Class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94A6C" w14:paraId="207B87DE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4B3E03A6" w14:textId="77777777" w:rsidR="00294A6C" w:rsidRDefault="00BF7971">
            <w:pPr>
              <w:pStyle w:val="TableParagraph"/>
              <w:tabs>
                <w:tab w:val="left" w:pos="2804"/>
              </w:tabs>
              <w:spacing w:before="61"/>
              <w:ind w:right="644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251EC4C8" w14:textId="77777777" w:rsidR="00294A6C" w:rsidRDefault="00BF7971">
            <w:pPr>
              <w:pStyle w:val="TableParagraph"/>
              <w:spacing w:before="61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286FFF74" w14:textId="77777777" w:rsidR="00294A6C" w:rsidRDefault="00BF7971">
            <w:pPr>
              <w:pStyle w:val="TableParagraph"/>
              <w:tabs>
                <w:tab w:val="left" w:pos="2824"/>
              </w:tabs>
              <w:spacing w:before="61"/>
              <w:ind w:right="376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6BA7D3F6" w14:textId="77777777" w:rsidR="00294A6C" w:rsidRDefault="00BF7971">
            <w:pPr>
              <w:pStyle w:val="TableParagraph"/>
              <w:spacing w:before="61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4A813F6C" w14:textId="77777777">
        <w:trPr>
          <w:trHeight w:val="334"/>
        </w:trPr>
        <w:tc>
          <w:tcPr>
            <w:tcW w:w="4131" w:type="dxa"/>
            <w:tcBorders>
              <w:right w:val="single" w:sz="8" w:space="0" w:color="000000"/>
            </w:tcBorders>
          </w:tcPr>
          <w:p w14:paraId="3E182119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3EBA8091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13E31544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09B39C5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63825977" w14:textId="77777777">
        <w:trPr>
          <w:trHeight w:val="336"/>
        </w:trPr>
        <w:tc>
          <w:tcPr>
            <w:tcW w:w="4131" w:type="dxa"/>
            <w:tcBorders>
              <w:right w:val="single" w:sz="8" w:space="0" w:color="000000"/>
            </w:tcBorders>
          </w:tcPr>
          <w:p w14:paraId="5B6AE434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2EC19428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535D8045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450ECAAE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0669040A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1AAF056C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476FB5E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23A17B0A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04FA039B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61B86205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05CCA5FD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170890C9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3EA73980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3055AC1B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082745DF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79954E54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6FEAD7A9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1F606502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500FC5E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6FB8C0F4" w14:textId="77777777">
        <w:trPr>
          <w:trHeight w:val="339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65B03C86" w14:textId="77777777" w:rsidR="00294A6C" w:rsidRDefault="00BF7971">
            <w:pPr>
              <w:pStyle w:val="TableParagraph"/>
              <w:tabs>
                <w:tab w:val="left" w:pos="2875"/>
              </w:tabs>
              <w:spacing w:before="56"/>
              <w:ind w:right="607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350EC995" w14:textId="77777777" w:rsidR="00294A6C" w:rsidRDefault="00BF7971">
            <w:pPr>
              <w:pStyle w:val="TableParagraph"/>
              <w:spacing w:before="56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135817FF" w14:textId="77777777" w:rsidR="00294A6C" w:rsidRDefault="00BF7971">
            <w:pPr>
              <w:pStyle w:val="TableParagraph"/>
              <w:tabs>
                <w:tab w:val="left" w:pos="2825"/>
              </w:tabs>
              <w:spacing w:before="56"/>
              <w:ind w:right="375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Does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359D5453" w14:textId="77777777" w:rsidR="00294A6C" w:rsidRDefault="00BF7971">
            <w:pPr>
              <w:pStyle w:val="TableParagraph"/>
              <w:spacing w:before="56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4DDBB76F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1DCF3173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30A8D654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58332E47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3E834AD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589A9F22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0118EB2E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3402EC9F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6F3C7058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7CAECA7A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70C63884" w14:textId="77777777">
        <w:trPr>
          <w:trHeight w:val="336"/>
        </w:trPr>
        <w:tc>
          <w:tcPr>
            <w:tcW w:w="4131" w:type="dxa"/>
            <w:tcBorders>
              <w:right w:val="single" w:sz="8" w:space="0" w:color="000000"/>
            </w:tcBorders>
          </w:tcPr>
          <w:p w14:paraId="3ED7BC16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75575E9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33D40B4A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68C1E049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5789BB75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7F7324A6" w14:textId="77777777" w:rsidR="00294A6C" w:rsidRDefault="00BF7971">
            <w:pPr>
              <w:pStyle w:val="TableParagraph"/>
              <w:spacing w:before="57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7F51E884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045205AB" w14:textId="77777777" w:rsidR="00294A6C" w:rsidRDefault="00BF7971">
            <w:pPr>
              <w:pStyle w:val="TableParagraph"/>
              <w:spacing w:before="57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59B0326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722A079B" w14:textId="77777777">
        <w:trPr>
          <w:trHeight w:val="339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59E959E2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682A1FE5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33168A81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02CC4970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37A92287" w14:textId="77777777">
        <w:trPr>
          <w:trHeight w:val="341"/>
        </w:trPr>
        <w:tc>
          <w:tcPr>
            <w:tcW w:w="11168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5172AECF" w14:textId="77777777" w:rsidR="00294A6C" w:rsidRDefault="00BF7971">
            <w:pPr>
              <w:pStyle w:val="TableParagraph"/>
              <w:tabs>
                <w:tab w:val="left" w:pos="2674"/>
                <w:tab w:val="left" w:pos="6554"/>
                <w:tab w:val="left" w:pos="11038"/>
              </w:tabs>
              <w:spacing w:before="64"/>
              <w:ind w:left="62"/>
              <w:rPr>
                <w:rFonts w:ascii="Times New Roman"/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Dutch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BOV 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BOSV Class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94A6C" w14:paraId="3D513C50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6E9E5B06" w14:textId="77777777" w:rsidR="00294A6C" w:rsidRDefault="00BF7971">
            <w:pPr>
              <w:pStyle w:val="TableParagraph"/>
              <w:tabs>
                <w:tab w:val="left" w:pos="2804"/>
              </w:tabs>
              <w:spacing w:before="58"/>
              <w:ind w:right="644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4C16E80B" w14:textId="77777777" w:rsidR="00294A6C" w:rsidRDefault="00BF7971">
            <w:pPr>
              <w:pStyle w:val="TableParagraph"/>
              <w:spacing w:before="58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25D0D95F" w14:textId="77777777" w:rsidR="00294A6C" w:rsidRDefault="00BF7971">
            <w:pPr>
              <w:pStyle w:val="TableParagraph"/>
              <w:tabs>
                <w:tab w:val="left" w:pos="2824"/>
              </w:tabs>
              <w:spacing w:before="58"/>
              <w:ind w:right="376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582FD027" w14:textId="77777777" w:rsidR="00294A6C" w:rsidRDefault="00BF7971">
            <w:pPr>
              <w:pStyle w:val="TableParagraph"/>
              <w:spacing w:before="58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1D5615DC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7083A239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04F36AC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0953464F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5ABCF028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6BA0841C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0A915EE9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05F2B6C9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4B5B01F4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7D66CBA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0F53A98" w14:textId="77777777">
        <w:trPr>
          <w:trHeight w:val="339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07F9257B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7C1F842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601E776E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0BD8A31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2FE7E21B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2AD58427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5C3BA914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77D24718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58FE53F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E459919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6DD9E233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5AC7A7CD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387D4541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38D6AA07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CE5E8B6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6F0F23A7" w14:textId="77777777" w:rsidR="00294A6C" w:rsidRDefault="00BF7971">
            <w:pPr>
              <w:pStyle w:val="TableParagraph"/>
              <w:tabs>
                <w:tab w:val="left" w:pos="2939"/>
              </w:tabs>
              <w:spacing w:before="64"/>
              <w:ind w:left="62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32D7BA20" w14:textId="77777777" w:rsidR="00294A6C" w:rsidRDefault="00BF7971">
            <w:pPr>
              <w:pStyle w:val="TableParagraph"/>
              <w:spacing w:before="64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190C2C3A" w14:textId="77777777" w:rsidR="00294A6C" w:rsidRDefault="00BF7971">
            <w:pPr>
              <w:pStyle w:val="TableParagraph"/>
              <w:tabs>
                <w:tab w:val="left" w:pos="2825"/>
              </w:tabs>
              <w:spacing w:before="64"/>
              <w:ind w:right="375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Does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0309754E" w14:textId="77777777" w:rsidR="00294A6C" w:rsidRDefault="00BF7971">
            <w:pPr>
              <w:pStyle w:val="TableParagraph"/>
              <w:spacing w:before="64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70E62ED2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3B1D4A83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6DC05D80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07CFF682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50308835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26D64CC3" w14:textId="77777777">
        <w:trPr>
          <w:trHeight w:val="339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499F18C3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7785CF0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6363FF61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0E492327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09BC1C22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064B9428" w14:textId="77777777" w:rsidR="00294A6C" w:rsidRDefault="00BF7971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1C7F88AB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63AABC32" w14:textId="77777777" w:rsidR="00294A6C" w:rsidRDefault="00BF7971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2802AD39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5CD8EF15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108FEF37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7CD8C08E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226014E7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5B0EAB9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5318DCD4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0958D9D1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30A8CA98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5670EE60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4575CBD1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56CAA51A" w14:textId="77777777">
        <w:trPr>
          <w:trHeight w:val="341"/>
        </w:trPr>
        <w:tc>
          <w:tcPr>
            <w:tcW w:w="1116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7BDC8AED" w14:textId="77777777" w:rsidR="00294A6C" w:rsidRDefault="00BF7971">
            <w:pPr>
              <w:pStyle w:val="TableParagraph"/>
              <w:tabs>
                <w:tab w:val="left" w:pos="2957"/>
                <w:tab w:val="left" w:pos="6731"/>
                <w:tab w:val="left" w:pos="10797"/>
              </w:tabs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Tortoise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Dutch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BOV 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BOSV 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 Sex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294A6C" w14:paraId="1EAB1F28" w14:textId="77777777">
        <w:trPr>
          <w:trHeight w:val="339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372CABCA" w14:textId="77777777" w:rsidR="00294A6C" w:rsidRDefault="00BF7971">
            <w:pPr>
              <w:pStyle w:val="TableParagraph"/>
              <w:tabs>
                <w:tab w:val="left" w:pos="2804"/>
              </w:tabs>
              <w:spacing w:before="61"/>
              <w:ind w:right="644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47C739F3" w14:textId="77777777" w:rsidR="00294A6C" w:rsidRDefault="00BF7971">
            <w:pPr>
              <w:pStyle w:val="TableParagraph"/>
              <w:spacing w:before="61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410709C0" w14:textId="77777777" w:rsidR="00294A6C" w:rsidRDefault="00BF7971">
            <w:pPr>
              <w:pStyle w:val="TableParagraph"/>
              <w:tabs>
                <w:tab w:val="left" w:pos="2824"/>
              </w:tabs>
              <w:spacing w:before="61"/>
              <w:ind w:right="376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460DE8DC" w14:textId="77777777" w:rsidR="00294A6C" w:rsidRDefault="00BF7971">
            <w:pPr>
              <w:pStyle w:val="TableParagraph"/>
              <w:spacing w:before="61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4AFAD3CC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25D71634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477B861B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68D4A301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407E5E77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17DFD43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139C076A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63D519DD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014E2182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2D68331F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757B8F51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2969BFE1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58F2F65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7BE13065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090A9179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563CCE14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203617C1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563A0E5E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0C462264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79A1FB90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77C993CB" w14:textId="77777777">
        <w:trPr>
          <w:trHeight w:val="339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75BABE63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1826D61A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24F059EC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33B6683C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08F2E76F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0B37D653" w14:textId="77777777" w:rsidR="00294A6C" w:rsidRDefault="00BF7971">
            <w:pPr>
              <w:pStyle w:val="TableParagraph"/>
              <w:tabs>
                <w:tab w:val="left" w:pos="2875"/>
              </w:tabs>
              <w:spacing w:before="58"/>
              <w:ind w:right="607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Bucks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7825E020" w14:textId="77777777" w:rsidR="00294A6C" w:rsidRDefault="00BF7971">
            <w:pPr>
              <w:pStyle w:val="TableParagraph"/>
              <w:spacing w:before="58"/>
              <w:ind w:left="272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  <w:tc>
          <w:tcPr>
            <w:tcW w:w="3627" w:type="dxa"/>
          </w:tcPr>
          <w:p w14:paraId="601431BF" w14:textId="77777777" w:rsidR="00294A6C" w:rsidRDefault="00BF7971">
            <w:pPr>
              <w:pStyle w:val="TableParagraph"/>
              <w:tabs>
                <w:tab w:val="left" w:pos="2825"/>
              </w:tabs>
              <w:spacing w:before="58"/>
              <w:ind w:right="375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No. Junior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Does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01C54BA0" w14:textId="77777777" w:rsidR="00294A6C" w:rsidRDefault="00BF7971">
            <w:pPr>
              <w:pStyle w:val="TableParagraph"/>
              <w:spacing w:before="58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Ear Numbers</w:t>
            </w:r>
          </w:p>
        </w:tc>
      </w:tr>
      <w:tr w:rsidR="00294A6C" w14:paraId="6DDE4B8B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69A54A8A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05299054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2692A8E7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63667D35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4AF7ED24" w14:textId="77777777">
        <w:trPr>
          <w:trHeight w:val="341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040505EA" w14:textId="77777777" w:rsidR="00294A6C" w:rsidRDefault="00BF7971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4FC0A392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2C4FEF68" w14:textId="77777777" w:rsidR="00294A6C" w:rsidRDefault="00BF7971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11A03AAE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749E2966" w14:textId="77777777">
        <w:trPr>
          <w:trHeight w:val="341"/>
        </w:trPr>
        <w:tc>
          <w:tcPr>
            <w:tcW w:w="4131" w:type="dxa"/>
            <w:tcBorders>
              <w:bottom w:val="single" w:sz="8" w:space="0" w:color="000000"/>
              <w:right w:val="single" w:sz="8" w:space="0" w:color="000000"/>
            </w:tcBorders>
          </w:tcPr>
          <w:p w14:paraId="2451664E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</w:tcBorders>
          </w:tcPr>
          <w:p w14:paraId="61CE8B36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bottom w:val="single" w:sz="8" w:space="0" w:color="000000"/>
            </w:tcBorders>
          </w:tcPr>
          <w:p w14:paraId="4BBF7E64" w14:textId="77777777" w:rsidR="00294A6C" w:rsidRDefault="00BF7971">
            <w:pPr>
              <w:pStyle w:val="TableParagraph"/>
              <w:spacing w:before="56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4" w:type="dxa"/>
            <w:tcBorders>
              <w:bottom w:val="single" w:sz="8" w:space="0" w:color="000000"/>
              <w:right w:val="single" w:sz="8" w:space="0" w:color="000000"/>
            </w:tcBorders>
          </w:tcPr>
          <w:p w14:paraId="0C60B220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1A1B3000" w14:textId="77777777">
        <w:trPr>
          <w:trHeight w:val="339"/>
        </w:trPr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</w:tcPr>
          <w:p w14:paraId="72A71B99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</w:tcBorders>
          </w:tcPr>
          <w:p w14:paraId="0FDAAC01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8" w:space="0" w:color="000000"/>
            </w:tcBorders>
          </w:tcPr>
          <w:p w14:paraId="530559BC" w14:textId="77777777" w:rsidR="00294A6C" w:rsidRDefault="00BF7971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4" w:type="dxa"/>
            <w:tcBorders>
              <w:top w:val="single" w:sz="8" w:space="0" w:color="000000"/>
              <w:right w:val="single" w:sz="8" w:space="0" w:color="000000"/>
            </w:tcBorders>
          </w:tcPr>
          <w:p w14:paraId="0F50640E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688CB10B" w14:textId="77777777">
        <w:trPr>
          <w:trHeight w:val="33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200D2B58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3444A36A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483DE82F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0A012247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A6C" w14:paraId="7F0AC8F1" w14:textId="77777777">
        <w:trPr>
          <w:trHeight w:val="336"/>
        </w:trPr>
        <w:tc>
          <w:tcPr>
            <w:tcW w:w="4131" w:type="dxa"/>
            <w:tcBorders>
              <w:right w:val="single" w:sz="8" w:space="0" w:color="000000"/>
            </w:tcBorders>
          </w:tcPr>
          <w:p w14:paraId="7870D620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6" w:type="dxa"/>
            <w:tcBorders>
              <w:left w:val="single" w:sz="8" w:space="0" w:color="000000"/>
            </w:tcBorders>
          </w:tcPr>
          <w:p w14:paraId="1BD36F61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7" w:type="dxa"/>
          </w:tcPr>
          <w:p w14:paraId="1964A97E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4" w:type="dxa"/>
            <w:tcBorders>
              <w:right w:val="single" w:sz="8" w:space="0" w:color="000000"/>
            </w:tcBorders>
          </w:tcPr>
          <w:p w14:paraId="45C704AA" w14:textId="77777777" w:rsidR="00294A6C" w:rsidRDefault="002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CBC7ED" w14:textId="77777777" w:rsidR="00294A6C" w:rsidRDefault="00294A6C">
      <w:pPr>
        <w:rPr>
          <w:rFonts w:ascii="Times New Roman"/>
          <w:sz w:val="20"/>
        </w:rPr>
        <w:sectPr w:rsidR="00294A6C" w:rsidSect="000D1611">
          <w:pgSz w:w="12240" w:h="15840"/>
          <w:pgMar w:top="260" w:right="300" w:bottom="280" w:left="480" w:header="720" w:footer="720" w:gutter="0"/>
          <w:cols w:space="720"/>
        </w:sectPr>
      </w:pPr>
    </w:p>
    <w:p w14:paraId="33C1AB09" w14:textId="77777777" w:rsidR="00294A6C" w:rsidRDefault="00BF7971">
      <w:pPr>
        <w:spacing w:before="77"/>
        <w:ind w:left="9948"/>
        <w:rPr>
          <w:sz w:val="24"/>
        </w:rPr>
      </w:pPr>
      <w:r>
        <w:rPr>
          <w:sz w:val="24"/>
        </w:rPr>
        <w:lastRenderedPageBreak/>
        <w:t>Page 4</w:t>
      </w:r>
    </w:p>
    <w:p w14:paraId="27CB4D3D" w14:textId="77777777" w:rsidR="00294A6C" w:rsidRDefault="00BF7971">
      <w:pPr>
        <w:pStyle w:val="Heading2"/>
        <w:spacing w:before="82"/>
        <w:ind w:left="117"/>
      </w:pPr>
      <w:r>
        <w:t>Include a Complete Exhibitor List (Type, Print, or Write legibly) and the number of Points earned for each.</w:t>
      </w:r>
    </w:p>
    <w:p w14:paraId="3D5EF640" w14:textId="77777777" w:rsidR="00294A6C" w:rsidRDefault="00294A6C">
      <w:pPr>
        <w:pStyle w:val="BodyText"/>
        <w:rPr>
          <w:sz w:val="22"/>
        </w:rPr>
      </w:pPr>
    </w:p>
    <w:p w14:paraId="7F19CDF6" w14:textId="77777777" w:rsidR="00294A6C" w:rsidRDefault="00BF7971">
      <w:pPr>
        <w:spacing w:before="1"/>
        <w:ind w:left="117" w:right="284" w:hanging="1"/>
      </w:pPr>
      <w:r>
        <w:t xml:space="preserve">* Be sure to include the exhibitor(s) name </w:t>
      </w:r>
      <w:r>
        <w:rPr>
          <w:u w:val="single"/>
        </w:rPr>
        <w:t>just as it appeared on the entry form</w:t>
      </w:r>
      <w:r>
        <w:t>. If John &amp; Mary Doe were listed as the exhibitors, you must include both names. If only John Doe was listed on the exhibitor form, only list John</w:t>
      </w:r>
      <w:r>
        <w:rPr>
          <w:spacing w:val="-1"/>
        </w:rPr>
        <w:t xml:space="preserve"> </w:t>
      </w:r>
      <w:r>
        <w:t>Doe.</w:t>
      </w:r>
    </w:p>
    <w:p w14:paraId="1BFF58F8" w14:textId="77777777" w:rsidR="00294A6C" w:rsidRDefault="00294A6C">
      <w:pPr>
        <w:pStyle w:val="BodyText"/>
        <w:spacing w:before="7"/>
        <w:rPr>
          <w:sz w:val="12"/>
        </w:rPr>
      </w:pPr>
    </w:p>
    <w:tbl>
      <w:tblPr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5283"/>
        <w:gridCol w:w="2289"/>
      </w:tblGrid>
      <w:tr w:rsidR="00294A6C" w14:paraId="5A45F5E7" w14:textId="77777777">
        <w:trPr>
          <w:trHeight w:val="353"/>
        </w:trPr>
        <w:tc>
          <w:tcPr>
            <w:tcW w:w="3478" w:type="dxa"/>
            <w:tcBorders>
              <w:left w:val="single" w:sz="12" w:space="0" w:color="000000"/>
              <w:right w:val="single" w:sz="12" w:space="0" w:color="000000"/>
            </w:tcBorders>
          </w:tcPr>
          <w:p w14:paraId="2E04ECA6" w14:textId="77777777" w:rsidR="00294A6C" w:rsidRDefault="00BF7971">
            <w:pPr>
              <w:pStyle w:val="TableParagraph"/>
              <w:spacing w:before="62"/>
              <w:ind w:left="713"/>
              <w:rPr>
                <w:sz w:val="20"/>
              </w:rPr>
            </w:pPr>
            <w:r>
              <w:rPr>
                <w:sz w:val="20"/>
              </w:rPr>
              <w:t>EXHIBITOR(S)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</w:p>
        </w:tc>
        <w:tc>
          <w:tcPr>
            <w:tcW w:w="5283" w:type="dxa"/>
            <w:tcBorders>
              <w:left w:val="single" w:sz="12" w:space="0" w:color="000000"/>
              <w:right w:val="single" w:sz="12" w:space="0" w:color="000000"/>
            </w:tcBorders>
          </w:tcPr>
          <w:p w14:paraId="0DF76BE2" w14:textId="77777777" w:rsidR="00294A6C" w:rsidRDefault="00BF7971">
            <w:pPr>
              <w:pStyle w:val="TableParagraph"/>
              <w:spacing w:before="62"/>
              <w:ind w:left="1744"/>
              <w:rPr>
                <w:sz w:val="20"/>
              </w:rPr>
            </w:pPr>
            <w:r>
              <w:rPr>
                <w:sz w:val="20"/>
              </w:rPr>
              <w:t>COMPLETE ADDRESS</w:t>
            </w:r>
          </w:p>
        </w:tc>
        <w:tc>
          <w:tcPr>
            <w:tcW w:w="2289" w:type="dxa"/>
            <w:tcBorders>
              <w:left w:val="single" w:sz="12" w:space="0" w:color="000000"/>
              <w:right w:val="single" w:sz="12" w:space="0" w:color="000000"/>
            </w:tcBorders>
          </w:tcPr>
          <w:p w14:paraId="67F26CD4" w14:textId="77777777" w:rsidR="00294A6C" w:rsidRDefault="00BF7971">
            <w:pPr>
              <w:pStyle w:val="TableParagraph"/>
              <w:spacing w:before="62"/>
              <w:ind w:left="796" w:right="781"/>
              <w:jc w:val="center"/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</w:tr>
      <w:tr w:rsidR="00294A6C" w14:paraId="1819CCB3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7868B" w14:textId="77777777" w:rsidR="00294A6C" w:rsidRDefault="00BF7971"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1645A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3B313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1AC53D2C" w14:textId="77777777">
        <w:trPr>
          <w:trHeight w:val="357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CEBEFA" w14:textId="77777777" w:rsidR="00294A6C" w:rsidRDefault="00BF7971">
            <w:pPr>
              <w:pStyle w:val="TableParagraph"/>
              <w:spacing w:before="58"/>
              <w:ind w:left="12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814F65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CF8F9D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73CDFFD7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8913C" w14:textId="77777777" w:rsidR="00294A6C" w:rsidRDefault="00BF7971"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872E0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DBF18A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3C765F14" w14:textId="77777777">
        <w:trPr>
          <w:trHeight w:val="357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DCCA99" w14:textId="77777777" w:rsidR="00294A6C" w:rsidRDefault="00BF7971">
            <w:pPr>
              <w:pStyle w:val="TableParagraph"/>
              <w:spacing w:before="58"/>
              <w:ind w:left="12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553435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C0D348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5021E8F9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A47BA" w14:textId="77777777" w:rsidR="00294A6C" w:rsidRDefault="00BF7971"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E6CA9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B4AD1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03AE559E" w14:textId="77777777">
        <w:trPr>
          <w:trHeight w:val="357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F38960" w14:textId="77777777" w:rsidR="00294A6C" w:rsidRDefault="00BF7971">
            <w:pPr>
              <w:pStyle w:val="TableParagraph"/>
              <w:spacing w:before="58"/>
              <w:ind w:left="12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E9F772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C6CCDF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60AAE553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73044" w14:textId="77777777" w:rsidR="00294A6C" w:rsidRDefault="00BF7971"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37E70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67171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2BC8F7DA" w14:textId="77777777">
        <w:trPr>
          <w:trHeight w:val="357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2C82DD" w14:textId="77777777" w:rsidR="00294A6C" w:rsidRDefault="00BF7971">
            <w:pPr>
              <w:pStyle w:val="TableParagraph"/>
              <w:spacing w:before="58"/>
              <w:ind w:left="12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A5065E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F212D3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70F8932A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93FCF" w14:textId="77777777" w:rsidR="00294A6C" w:rsidRDefault="00BF7971"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1CB54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23B44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2DD62E60" w14:textId="77777777">
        <w:trPr>
          <w:trHeight w:val="352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2AEF1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6E109E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058A9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434A7BDA" w14:textId="77777777">
        <w:trPr>
          <w:trHeight w:val="351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DF0B2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78BA4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450E83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5086013B" w14:textId="77777777">
        <w:trPr>
          <w:trHeight w:val="352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E1FE2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9D1BB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FC85A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236084D5" w14:textId="77777777">
        <w:trPr>
          <w:trHeight w:val="351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A1AC9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26F82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C8393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22C4C14F" w14:textId="77777777">
        <w:trPr>
          <w:trHeight w:val="352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49E78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03930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EA6E1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5FB26152" w14:textId="77777777">
        <w:trPr>
          <w:trHeight w:val="351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8B6AF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54040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EA7A6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64BFDD16" w14:textId="77777777">
        <w:trPr>
          <w:trHeight w:val="352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C74B5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62F80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922FC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6CEED114" w14:textId="77777777">
        <w:trPr>
          <w:trHeight w:val="351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17008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3B0FA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9715D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612DA604" w14:textId="77777777">
        <w:trPr>
          <w:trHeight w:val="352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7D35F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49498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53DBA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1CEBBD05" w14:textId="77777777">
        <w:trPr>
          <w:trHeight w:val="357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46D00E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A880D4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631364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4B845D11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F2C8E" w14:textId="77777777" w:rsidR="00294A6C" w:rsidRDefault="00BF7971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CFEDB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9E508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516E8913" w14:textId="77777777">
        <w:trPr>
          <w:trHeight w:val="357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32414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BBD102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4E06FA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2B74A5F6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D7918" w14:textId="77777777" w:rsidR="00294A6C" w:rsidRDefault="00BF7971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B435F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44916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1998CA9C" w14:textId="77777777">
        <w:trPr>
          <w:trHeight w:val="357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0FA775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980C38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199C95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32049399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18B48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8FD01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F03E0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528CCC14" w14:textId="77777777">
        <w:trPr>
          <w:trHeight w:val="357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9F2BA5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5A5BB2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7C6DCB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7B7A54C1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7DF21B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DE3A7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D36299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3E088867" w14:textId="77777777">
        <w:trPr>
          <w:trHeight w:val="357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1273C4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EFDF3A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537051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308235AB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59B00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84910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79A2A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6D17C7EF" w14:textId="77777777">
        <w:trPr>
          <w:trHeight w:val="357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51B711" w14:textId="77777777" w:rsidR="00294A6C" w:rsidRDefault="00BF7971">
            <w:pPr>
              <w:pStyle w:val="TableParagraph"/>
              <w:spacing w:before="58"/>
              <w:ind w:left="62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E8C7C3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4473B5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67C824F3" w14:textId="77777777">
        <w:trPr>
          <w:trHeight w:val="357"/>
        </w:trPr>
        <w:tc>
          <w:tcPr>
            <w:tcW w:w="34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E0C37" w14:textId="77777777" w:rsidR="00294A6C" w:rsidRDefault="00BF7971">
            <w:pPr>
              <w:pStyle w:val="TableParagraph"/>
              <w:spacing w:before="64"/>
              <w:ind w:left="62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78580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97271" w14:textId="77777777" w:rsidR="00294A6C" w:rsidRDefault="00294A6C">
            <w:pPr>
              <w:pStyle w:val="TableParagraph"/>
              <w:rPr>
                <w:rFonts w:ascii="Times New Roman"/>
              </w:rPr>
            </w:pPr>
          </w:p>
        </w:tc>
      </w:tr>
      <w:tr w:rsidR="00294A6C" w14:paraId="44E31C5B" w14:textId="77777777">
        <w:trPr>
          <w:trHeight w:val="1107"/>
        </w:trPr>
        <w:tc>
          <w:tcPr>
            <w:tcW w:w="110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E7E8F" w14:textId="77777777" w:rsidR="00294A6C" w:rsidRDefault="00294A6C">
            <w:pPr>
              <w:pStyle w:val="TableParagraph"/>
              <w:spacing w:before="6"/>
              <w:rPr>
                <w:sz w:val="33"/>
              </w:rPr>
            </w:pPr>
          </w:p>
          <w:p w14:paraId="6C89E639" w14:textId="77777777" w:rsidR="00294A6C" w:rsidRDefault="00BF7971">
            <w:pPr>
              <w:pStyle w:val="TableParagraph"/>
              <w:spacing w:line="325" w:lineRule="exact"/>
              <w:ind w:left="1454" w:right="1436"/>
              <w:jc w:val="center"/>
              <w:rPr>
                <w:sz w:val="28"/>
              </w:rPr>
            </w:pPr>
            <w:r>
              <w:rPr>
                <w:sz w:val="28"/>
              </w:rPr>
              <w:t>Thank you for sanctioning with the American Dutch Rabbit Club.</w:t>
            </w:r>
          </w:p>
          <w:p w14:paraId="01521458" w14:textId="77777777" w:rsidR="00294A6C" w:rsidRDefault="00BF7971">
            <w:pPr>
              <w:pStyle w:val="TableParagraph"/>
              <w:spacing w:line="325" w:lineRule="exact"/>
              <w:ind w:left="1454" w:right="1434"/>
              <w:jc w:val="center"/>
              <w:rPr>
                <w:sz w:val="28"/>
              </w:rPr>
            </w:pPr>
            <w:r>
              <w:rPr>
                <w:sz w:val="28"/>
              </w:rPr>
              <w:t>We hope that your show was a successful one!</w:t>
            </w:r>
          </w:p>
        </w:tc>
      </w:tr>
    </w:tbl>
    <w:p w14:paraId="57C3A53A" w14:textId="77777777" w:rsidR="00BF7971" w:rsidRDefault="00BF7971"/>
    <w:sectPr w:rsidR="00BF7971">
      <w:pgSz w:w="12240" w:h="15840"/>
      <w:pgMar w:top="26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6C"/>
    <w:rsid w:val="000D1611"/>
    <w:rsid w:val="001A0E31"/>
    <w:rsid w:val="001F5B99"/>
    <w:rsid w:val="00294A6C"/>
    <w:rsid w:val="005B65A3"/>
    <w:rsid w:val="006770F6"/>
    <w:rsid w:val="006E0B52"/>
    <w:rsid w:val="006E3337"/>
    <w:rsid w:val="00726BD8"/>
    <w:rsid w:val="00742FD0"/>
    <w:rsid w:val="0089194A"/>
    <w:rsid w:val="008C661C"/>
    <w:rsid w:val="00972DB2"/>
    <w:rsid w:val="009F2A53"/>
    <w:rsid w:val="00A77CC2"/>
    <w:rsid w:val="00B4444B"/>
    <w:rsid w:val="00BF7971"/>
    <w:rsid w:val="00D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B429"/>
  <w15:docId w15:val="{6D16F32C-6FE0-439B-B181-EB771F06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0"/>
      <w:ind w:left="52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52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dutchclub@aol.com" TargetMode="External"/><Relationship Id="rId5" Type="http://schemas.openxmlformats.org/officeDocument/2006/relationships/hyperlink" Target="mailto:amdutchclub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ADRC Sanction Request Form X.doc</vt:lpstr>
    </vt:vector>
  </TitlesOfParts>
  <Company>Hewlett-Packard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ADRC Sanction Request Form X.doc</dc:title>
  <dc:creator>Owner</dc:creator>
  <cp:lastModifiedBy>Shannon Krolikowski</cp:lastModifiedBy>
  <cp:revision>4</cp:revision>
  <cp:lastPrinted>2022-10-23T21:06:00Z</cp:lastPrinted>
  <dcterms:created xsi:type="dcterms:W3CDTF">2023-09-18T00:30:00Z</dcterms:created>
  <dcterms:modified xsi:type="dcterms:W3CDTF">2024-05-06T01:46:00Z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2018-11-23T00:00:00Z</vt:filetime>
  </property>
</Properties>
</file>